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FB9B" w14:textId="3A71CD07" w:rsidR="00C11116" w:rsidRPr="007C365B" w:rsidRDefault="00C11116" w:rsidP="00C11116">
      <w:pPr>
        <w:spacing w:before="60" w:after="60"/>
        <w:jc w:val="center"/>
        <w:rPr>
          <w:rFonts w:ascii="Cambria" w:hAnsi="Cambria"/>
          <w:i/>
          <w:iCs/>
          <w:color w:val="0070C0"/>
          <w:sz w:val="24"/>
          <w:szCs w:val="24"/>
          <w:lang w:val="pt-BR"/>
        </w:rPr>
      </w:pPr>
      <w:r w:rsidRPr="007C365B">
        <w:rPr>
          <w:rFonts w:ascii="Cambria" w:hAnsi="Cambria"/>
          <w:i/>
          <w:iCs/>
          <w:color w:val="0070C0"/>
          <w:sz w:val="24"/>
          <w:szCs w:val="24"/>
          <w:lang w:val="pt-BR"/>
        </w:rPr>
        <w:t>Pro</w:t>
      </w:r>
      <w:r w:rsidR="00BD2E9C" w:rsidRPr="007C365B">
        <w:rPr>
          <w:rFonts w:ascii="Cambria" w:hAnsi="Cambria"/>
          <w:i/>
          <w:iCs/>
          <w:color w:val="0070C0"/>
          <w:sz w:val="24"/>
          <w:szCs w:val="24"/>
          <w:lang w:val="pt-BR"/>
        </w:rPr>
        <w:t>j</w:t>
      </w:r>
      <w:r w:rsidRPr="007C365B">
        <w:rPr>
          <w:rFonts w:ascii="Cambria" w:hAnsi="Cambria"/>
          <w:i/>
          <w:iCs/>
          <w:color w:val="0070C0"/>
          <w:sz w:val="24"/>
          <w:szCs w:val="24"/>
          <w:lang w:val="pt-BR"/>
        </w:rPr>
        <w:t>eto</w:t>
      </w:r>
    </w:p>
    <w:p w14:paraId="0DC928DA" w14:textId="7CAFB6EE" w:rsidR="00C11116" w:rsidRPr="007C365B" w:rsidRDefault="00BD2E9C" w:rsidP="00C11116">
      <w:pPr>
        <w:spacing w:before="60" w:after="60"/>
        <w:jc w:val="center"/>
        <w:rPr>
          <w:rFonts w:ascii="Cambria" w:hAnsi="Cambria"/>
          <w:b/>
          <w:bCs/>
          <w:color w:val="0070C0"/>
          <w:sz w:val="32"/>
          <w:szCs w:val="32"/>
          <w:lang w:val="pt-BR"/>
        </w:rPr>
      </w:pPr>
      <w:r w:rsidRPr="007C365B">
        <w:rPr>
          <w:rFonts w:ascii="Cambria" w:hAnsi="Cambria"/>
          <w:b/>
          <w:bCs/>
          <w:color w:val="0070C0"/>
          <w:sz w:val="32"/>
          <w:szCs w:val="32"/>
          <w:lang w:val="pt-BR"/>
        </w:rPr>
        <w:t>Ambiente Acessível, Sociedade Inclusiva</w:t>
      </w:r>
    </w:p>
    <w:p w14:paraId="7930E7DE" w14:textId="77777777" w:rsidR="00C11116" w:rsidRPr="007C365B" w:rsidRDefault="00FF40CF" w:rsidP="00C11116">
      <w:pPr>
        <w:spacing w:before="60" w:after="60"/>
        <w:jc w:val="center"/>
        <w:rPr>
          <w:rFonts w:ascii="Cambria" w:hAnsi="Cambria"/>
          <w:color w:val="0070C0"/>
          <w:sz w:val="24"/>
          <w:szCs w:val="24"/>
          <w:lang w:val="pt-BR"/>
        </w:rPr>
      </w:pPr>
      <w:hyperlink r:id="rId8" w:history="1">
        <w:r w:rsidR="00C11116" w:rsidRPr="007C365B">
          <w:rPr>
            <w:rStyle w:val="Collegamentoipertestuale"/>
            <w:rFonts w:ascii="Cambria" w:hAnsi="Cambria"/>
            <w:sz w:val="24"/>
            <w:szCs w:val="24"/>
            <w:lang w:val="pt-BR"/>
          </w:rPr>
          <w:t>www.aeis.cloud</w:t>
        </w:r>
      </w:hyperlink>
      <w:r w:rsidR="00C11116" w:rsidRPr="007C365B">
        <w:rPr>
          <w:rFonts w:ascii="Cambria" w:hAnsi="Cambria"/>
          <w:color w:val="0070C0"/>
          <w:sz w:val="24"/>
          <w:szCs w:val="24"/>
          <w:lang w:val="pt-BR"/>
        </w:rPr>
        <w:t xml:space="preserve"> </w:t>
      </w:r>
    </w:p>
    <w:p w14:paraId="643C2416" w14:textId="77777777" w:rsidR="00C11116" w:rsidRPr="007C365B" w:rsidRDefault="00C11116" w:rsidP="00C11116">
      <w:pPr>
        <w:spacing w:before="60" w:after="60"/>
        <w:jc w:val="center"/>
        <w:rPr>
          <w:rFonts w:ascii="Cambria" w:hAnsi="Cambria"/>
          <w:i/>
          <w:iCs/>
          <w:color w:val="0070C0"/>
          <w:sz w:val="8"/>
          <w:szCs w:val="8"/>
          <w:lang w:val="pt-BR"/>
        </w:rPr>
      </w:pPr>
    </w:p>
    <w:p w14:paraId="77756247" w14:textId="08D086B3" w:rsidR="00C11116" w:rsidRDefault="00C11116" w:rsidP="00C11116">
      <w:pPr>
        <w:pStyle w:val="Default"/>
        <w:spacing w:before="60" w:after="60"/>
        <w:jc w:val="center"/>
        <w:rPr>
          <w:rFonts w:ascii="Cambria" w:hAnsi="Cambria"/>
          <w:i/>
          <w:iCs/>
          <w:noProof/>
          <w:color w:val="0070C0"/>
          <w:lang w:val="pt-BR" w:eastAsia="it-IT"/>
        </w:rPr>
      </w:pPr>
      <w:r w:rsidRPr="00C11116">
        <w:rPr>
          <w:rFonts w:ascii="Cambria" w:hAnsi="Cambria"/>
          <w:i/>
          <w:iCs/>
          <w:noProof/>
          <w:color w:val="0070C0"/>
          <w:lang w:val="pt-BR" w:eastAsia="it-IT"/>
        </w:rPr>
        <w:t>Chamada para participação</w:t>
      </w:r>
    </w:p>
    <w:p w14:paraId="42CC47D6" w14:textId="77777777" w:rsidR="00C11116" w:rsidRPr="00C11116" w:rsidRDefault="00C11116" w:rsidP="00C11116">
      <w:pPr>
        <w:pStyle w:val="Default"/>
        <w:spacing w:before="60" w:after="60"/>
        <w:jc w:val="center"/>
        <w:rPr>
          <w:rFonts w:ascii="Cambria" w:hAnsi="Cambria"/>
          <w:i/>
          <w:iCs/>
          <w:noProof/>
          <w:color w:val="0070C0"/>
          <w:lang w:val="pt-BR" w:eastAsia="it-IT"/>
        </w:rPr>
      </w:pPr>
    </w:p>
    <w:p w14:paraId="194AB248" w14:textId="6DFDB428" w:rsidR="006D7ACF" w:rsidRPr="006D7ACF" w:rsidRDefault="006D7ACF" w:rsidP="005368C5">
      <w:pPr>
        <w:spacing w:before="60" w:after="60"/>
        <w:jc w:val="both"/>
        <w:rPr>
          <w:rFonts w:ascii="Cambria" w:eastAsia="Calibri" w:hAnsi="Cambria" w:cs="Arial"/>
          <w:lang w:val="pt-BR"/>
        </w:rPr>
      </w:pPr>
      <w:r w:rsidRPr="006D7ACF">
        <w:rPr>
          <w:rFonts w:ascii="Cambria" w:eastAsia="Calibri" w:hAnsi="Cambria" w:cs="Arial"/>
          <w:lang w:val="pt-BR"/>
        </w:rPr>
        <w:t xml:space="preserve">Soubemos do seu </w:t>
      </w:r>
      <w:r>
        <w:rPr>
          <w:rFonts w:ascii="Cambria" w:eastAsia="Calibri" w:hAnsi="Cambria" w:cs="Arial"/>
          <w:lang w:val="pt-BR"/>
        </w:rPr>
        <w:t>envolvimento</w:t>
      </w:r>
      <w:r w:rsidRPr="006D7ACF">
        <w:rPr>
          <w:rFonts w:ascii="Cambria" w:eastAsia="Calibri" w:hAnsi="Cambria" w:cs="Arial"/>
          <w:lang w:val="pt-BR"/>
        </w:rPr>
        <w:t xml:space="preserve"> </w:t>
      </w:r>
      <w:r>
        <w:rPr>
          <w:rFonts w:ascii="Cambria" w:eastAsia="Calibri" w:hAnsi="Cambria" w:cs="Arial"/>
          <w:lang w:val="pt-BR"/>
        </w:rPr>
        <w:t>em relação a pessoas com</w:t>
      </w:r>
      <w:r w:rsidRPr="006D7ACF">
        <w:rPr>
          <w:rFonts w:ascii="Cambria" w:eastAsia="Calibri" w:hAnsi="Cambria" w:cs="Arial"/>
          <w:lang w:val="pt-BR"/>
        </w:rPr>
        <w:t xml:space="preserve"> deficiência. Estamos entrando em contato com você para convidá-lo/la  a participar do projeto "</w:t>
      </w:r>
      <w:r w:rsidRPr="008954D1">
        <w:rPr>
          <w:rFonts w:ascii="Cambria" w:eastAsia="Calibri" w:hAnsi="Cambria" w:cs="Arial"/>
          <w:b/>
          <w:lang w:val="pt-BR"/>
        </w:rPr>
        <w:t>Ambiente Acessível, Sociedade Inclusiva</w:t>
      </w:r>
      <w:r w:rsidRPr="006D7ACF">
        <w:rPr>
          <w:rFonts w:ascii="Cambria" w:eastAsia="Calibri" w:hAnsi="Cambria" w:cs="Arial"/>
          <w:lang w:val="pt-BR"/>
        </w:rPr>
        <w:t>" que recentemente iniciamos e do qual  encontrará  uma síntese, no  anexo d</w:t>
      </w:r>
      <w:r>
        <w:rPr>
          <w:rFonts w:ascii="Cambria" w:eastAsia="Calibri" w:hAnsi="Cambria" w:cs="Arial"/>
          <w:lang w:val="pt-BR"/>
        </w:rPr>
        <w:t>o</w:t>
      </w:r>
      <w:r w:rsidRPr="006D7ACF">
        <w:rPr>
          <w:rFonts w:ascii="Cambria" w:eastAsia="Calibri" w:hAnsi="Cambria" w:cs="Arial"/>
          <w:lang w:val="pt-BR"/>
        </w:rPr>
        <w:t xml:space="preserve"> </w:t>
      </w:r>
      <w:r>
        <w:rPr>
          <w:rFonts w:ascii="Cambria" w:eastAsia="Calibri" w:hAnsi="Cambria" w:cs="Arial"/>
          <w:lang w:val="pt-BR"/>
        </w:rPr>
        <w:t>formulário</w:t>
      </w:r>
      <w:r w:rsidRPr="006D7ACF">
        <w:rPr>
          <w:rFonts w:ascii="Cambria" w:eastAsia="Calibri" w:hAnsi="Cambria" w:cs="Arial"/>
          <w:lang w:val="pt-BR"/>
        </w:rPr>
        <w:t xml:space="preserve"> de apresentação.</w:t>
      </w:r>
    </w:p>
    <w:p w14:paraId="427863EC" w14:textId="1D56964F" w:rsidR="006D7ACF" w:rsidRPr="006D7ACF" w:rsidRDefault="006D7ACF" w:rsidP="005368C5">
      <w:pPr>
        <w:spacing w:before="60" w:after="60"/>
        <w:jc w:val="both"/>
        <w:rPr>
          <w:rFonts w:ascii="Cambria" w:eastAsia="Calibri" w:hAnsi="Cambria" w:cs="Arial"/>
          <w:lang w:val="pt-BR"/>
        </w:rPr>
      </w:pPr>
      <w:r w:rsidRPr="006D7ACF">
        <w:rPr>
          <w:rFonts w:ascii="Cambria" w:eastAsia="Calibri" w:hAnsi="Cambria" w:cs="Arial"/>
          <w:lang w:val="pt-BR"/>
        </w:rPr>
        <w:t xml:space="preserve">A primeira parte </w:t>
      </w:r>
      <w:r>
        <w:rPr>
          <w:rFonts w:ascii="Cambria" w:eastAsia="Calibri" w:hAnsi="Cambria" w:cs="Arial"/>
          <w:lang w:val="pt-BR"/>
        </w:rPr>
        <w:t xml:space="preserve">do projeto </w:t>
      </w:r>
      <w:r w:rsidR="00D93A9E">
        <w:rPr>
          <w:rFonts w:ascii="Cambria" w:eastAsia="Calibri" w:hAnsi="Cambria" w:cs="Arial"/>
          <w:lang w:val="pt-BR"/>
        </w:rPr>
        <w:t xml:space="preserve">será dedicada </w:t>
      </w:r>
      <w:r w:rsidRPr="006D7ACF">
        <w:rPr>
          <w:rFonts w:ascii="Cambria" w:eastAsia="Calibri" w:hAnsi="Cambria" w:cs="Arial"/>
          <w:lang w:val="pt-BR"/>
        </w:rPr>
        <w:t xml:space="preserve">a recolher, tomar conhecimento e partilhar experiências de várias partes do mundo, que tenham afinidade com o </w:t>
      </w:r>
      <w:r>
        <w:rPr>
          <w:rFonts w:ascii="Cambria" w:eastAsia="Calibri" w:hAnsi="Cambria" w:cs="Arial"/>
          <w:lang w:val="pt-BR"/>
        </w:rPr>
        <w:t xml:space="preserve">seu </w:t>
      </w:r>
      <w:r w:rsidR="00D93A9E">
        <w:rPr>
          <w:rFonts w:ascii="Cambria" w:eastAsia="Calibri" w:hAnsi="Cambria" w:cs="Arial"/>
          <w:lang w:val="pt-BR"/>
        </w:rPr>
        <w:t>escopo</w:t>
      </w:r>
      <w:r w:rsidR="007C365B">
        <w:rPr>
          <w:rFonts w:ascii="Cambria" w:eastAsia="Calibri" w:hAnsi="Cambria" w:cs="Arial"/>
          <w:lang w:val="pt-BR"/>
        </w:rPr>
        <w:t>.</w:t>
      </w:r>
    </w:p>
    <w:p w14:paraId="52359FB6" w14:textId="07EF9E39" w:rsidR="006D7ACF" w:rsidRPr="006D7ACF" w:rsidRDefault="006D7ACF" w:rsidP="005368C5">
      <w:pPr>
        <w:spacing w:before="60" w:after="60"/>
        <w:jc w:val="both"/>
        <w:rPr>
          <w:rFonts w:ascii="Cambria" w:eastAsia="Calibri" w:hAnsi="Cambria" w:cs="Arial"/>
          <w:lang w:val="pt-BR"/>
        </w:rPr>
      </w:pPr>
      <w:r>
        <w:rPr>
          <w:rFonts w:ascii="Cambria" w:eastAsia="Calibri" w:hAnsi="Cambria" w:cs="Arial"/>
          <w:lang w:val="pt-BR"/>
        </w:rPr>
        <w:t>Imaginamos</w:t>
      </w:r>
      <w:r w:rsidRPr="006D7ACF">
        <w:rPr>
          <w:rFonts w:ascii="Cambria" w:eastAsia="Calibri" w:hAnsi="Cambria" w:cs="Arial"/>
          <w:lang w:val="pt-BR"/>
        </w:rPr>
        <w:t xml:space="preserve"> que a sua experiência no campo </w:t>
      </w:r>
      <w:r>
        <w:rPr>
          <w:rFonts w:ascii="Cambria" w:eastAsia="Calibri" w:hAnsi="Cambria" w:cs="Arial"/>
          <w:lang w:val="pt-BR"/>
        </w:rPr>
        <w:t>da</w:t>
      </w:r>
      <w:r w:rsidRPr="006D7ACF">
        <w:rPr>
          <w:rFonts w:ascii="Cambria" w:eastAsia="Calibri" w:hAnsi="Cambria" w:cs="Arial"/>
          <w:lang w:val="pt-BR"/>
        </w:rPr>
        <w:t xml:space="preserve"> deficiência - </w:t>
      </w:r>
      <w:r>
        <w:rPr>
          <w:rFonts w:ascii="Cambria" w:eastAsia="Calibri" w:hAnsi="Cambria" w:cs="Arial"/>
          <w:lang w:val="pt-BR"/>
        </w:rPr>
        <w:t xml:space="preserve">ou aquela </w:t>
      </w:r>
      <w:r w:rsidRPr="006D7ACF">
        <w:rPr>
          <w:rFonts w:ascii="Cambria" w:eastAsia="Calibri" w:hAnsi="Cambria" w:cs="Arial"/>
          <w:lang w:val="pt-BR"/>
        </w:rPr>
        <w:t>do grupo ou da organização n</w:t>
      </w:r>
      <w:r>
        <w:rPr>
          <w:rFonts w:ascii="Cambria" w:eastAsia="Calibri" w:hAnsi="Cambria" w:cs="Arial"/>
          <w:lang w:val="pt-BR"/>
        </w:rPr>
        <w:t>a</w:t>
      </w:r>
      <w:r w:rsidRPr="006D7ACF">
        <w:rPr>
          <w:rFonts w:ascii="Cambria" w:eastAsia="Calibri" w:hAnsi="Cambria" w:cs="Arial"/>
          <w:lang w:val="pt-BR"/>
        </w:rPr>
        <w:t xml:space="preserve"> qual atua - estaria de acordo com esses princípios</w:t>
      </w:r>
      <w:r w:rsidR="00A04EC7">
        <w:rPr>
          <w:rFonts w:ascii="Cambria" w:eastAsia="Calibri" w:hAnsi="Cambria" w:cs="Arial"/>
          <w:lang w:val="pt-BR"/>
        </w:rPr>
        <w:t>. F</w:t>
      </w:r>
      <w:r w:rsidRPr="006D7ACF">
        <w:rPr>
          <w:rFonts w:ascii="Cambria" w:eastAsia="Calibri" w:hAnsi="Cambria" w:cs="Arial"/>
          <w:lang w:val="pt-BR"/>
        </w:rPr>
        <w:t xml:space="preserve">icaremos muito </w:t>
      </w:r>
      <w:r w:rsidR="00A04EC7">
        <w:rPr>
          <w:rFonts w:ascii="Cambria" w:eastAsia="Calibri" w:hAnsi="Cambria" w:cs="Arial"/>
          <w:lang w:val="pt-BR"/>
        </w:rPr>
        <w:t>agradecidos</w:t>
      </w:r>
      <w:r w:rsidRPr="006D7ACF">
        <w:rPr>
          <w:rFonts w:ascii="Cambria" w:eastAsia="Calibri" w:hAnsi="Cambria" w:cs="Arial"/>
          <w:lang w:val="pt-BR"/>
        </w:rPr>
        <w:t xml:space="preserve"> se pudesse enviar, por e-mail, para a secretaria do projeto, um resumo d</w:t>
      </w:r>
      <w:r w:rsidR="00A04EC7">
        <w:rPr>
          <w:rFonts w:ascii="Cambria" w:eastAsia="Calibri" w:hAnsi="Cambria" w:cs="Arial"/>
          <w:lang w:val="pt-BR"/>
        </w:rPr>
        <w:t>e sua experiência</w:t>
      </w:r>
      <w:r w:rsidRPr="006D7ACF">
        <w:rPr>
          <w:rFonts w:ascii="Cambria" w:eastAsia="Calibri" w:hAnsi="Cambria" w:cs="Arial"/>
          <w:lang w:val="pt-BR"/>
        </w:rPr>
        <w:t>, utilizando o modelo anexado.</w:t>
      </w:r>
    </w:p>
    <w:p w14:paraId="6E3CF34A" w14:textId="47EE8F05" w:rsidR="006D7ACF" w:rsidRPr="006D7ACF" w:rsidRDefault="006D7ACF" w:rsidP="005368C5">
      <w:pPr>
        <w:spacing w:before="60" w:after="60"/>
        <w:jc w:val="both"/>
        <w:rPr>
          <w:rFonts w:ascii="Cambria" w:eastAsia="Calibri" w:hAnsi="Cambria" w:cs="Arial"/>
          <w:lang w:val="pt-BR"/>
        </w:rPr>
      </w:pPr>
      <w:r w:rsidRPr="006D7ACF">
        <w:rPr>
          <w:rFonts w:ascii="Cambria" w:eastAsia="Calibri" w:hAnsi="Cambria" w:cs="Arial"/>
          <w:lang w:val="pt-BR"/>
        </w:rPr>
        <w:t xml:space="preserve">As experiências de interesse para o projeto podem ser as mais variadas: experiência de pessoas que vivem pessoalmente a situação de deficiência; ou pessoas que convivem </w:t>
      </w:r>
      <w:r w:rsidR="00A04EC7">
        <w:rPr>
          <w:rFonts w:ascii="Cambria" w:eastAsia="Calibri" w:hAnsi="Cambria" w:cs="Arial"/>
          <w:lang w:val="pt-BR"/>
        </w:rPr>
        <w:t>com esta realidade</w:t>
      </w:r>
      <w:r w:rsidRPr="006D7ACF">
        <w:rPr>
          <w:rFonts w:ascii="Cambria" w:eastAsia="Calibri" w:hAnsi="Cambria" w:cs="Arial"/>
          <w:lang w:val="pt-BR"/>
        </w:rPr>
        <w:t xml:space="preserve"> em âmbito familiar (assistência ou </w:t>
      </w:r>
      <w:r w:rsidR="00A04EC7">
        <w:rPr>
          <w:rFonts w:ascii="Cambria" w:eastAsia="Calibri" w:hAnsi="Cambria" w:cs="Arial"/>
          <w:lang w:val="pt-BR"/>
        </w:rPr>
        <w:t>suporte</w:t>
      </w:r>
      <w:r w:rsidRPr="006D7ACF">
        <w:rPr>
          <w:rFonts w:ascii="Cambria" w:eastAsia="Calibri" w:hAnsi="Cambria" w:cs="Arial"/>
          <w:lang w:val="pt-BR"/>
        </w:rPr>
        <w:t xml:space="preserve"> a familiares com deficiência); profissionais (trabalhadores </w:t>
      </w:r>
      <w:r w:rsidR="00A04EC7">
        <w:rPr>
          <w:rFonts w:ascii="Cambria" w:eastAsia="Calibri" w:hAnsi="Cambria" w:cs="Arial"/>
          <w:lang w:val="pt-BR"/>
        </w:rPr>
        <w:t>no campo da saúde</w:t>
      </w:r>
      <w:r w:rsidRPr="006D7ACF">
        <w:rPr>
          <w:rFonts w:ascii="Cambria" w:eastAsia="Calibri" w:hAnsi="Cambria" w:cs="Arial"/>
          <w:lang w:val="pt-BR"/>
        </w:rPr>
        <w:t xml:space="preserve">, da </w:t>
      </w:r>
      <w:r w:rsidR="00A04EC7">
        <w:rPr>
          <w:rFonts w:ascii="Cambria" w:eastAsia="Calibri" w:hAnsi="Cambria" w:cs="Arial"/>
          <w:lang w:val="pt-BR"/>
        </w:rPr>
        <w:t>educação</w:t>
      </w:r>
      <w:r w:rsidRPr="006D7ACF">
        <w:rPr>
          <w:rFonts w:ascii="Cambria" w:eastAsia="Calibri" w:hAnsi="Cambria" w:cs="Arial"/>
          <w:lang w:val="pt-BR"/>
        </w:rPr>
        <w:t xml:space="preserve"> ou trabalho, assistentes sociais, assistentes pessoais, profissionais técnicos, arquitetos, designer, etc.); na área cultural (pesquisadores, jornalistas, artistas) ou sócio-p</w:t>
      </w:r>
      <w:r w:rsidR="00A04EC7">
        <w:rPr>
          <w:rFonts w:ascii="Cambria" w:eastAsia="Calibri" w:hAnsi="Cambria" w:cs="Arial"/>
          <w:lang w:val="pt-BR"/>
        </w:rPr>
        <w:t>olítico (políticos, autoridades</w:t>
      </w:r>
      <w:r w:rsidR="0086579F">
        <w:rPr>
          <w:rFonts w:ascii="Cambria" w:eastAsia="Calibri" w:hAnsi="Cambria" w:cs="Arial"/>
          <w:lang w:val="pt-BR"/>
        </w:rPr>
        <w:t xml:space="preserve"> </w:t>
      </w:r>
      <w:r w:rsidRPr="006D7ACF">
        <w:rPr>
          <w:rFonts w:ascii="Cambria" w:eastAsia="Calibri" w:hAnsi="Cambria" w:cs="Arial"/>
          <w:lang w:val="pt-BR"/>
        </w:rPr>
        <w:t>etc.) O protagonista da experiência pode ser uma única pessoa, ou um grupo informal, uma organização (associação, cooperativa, empresa, instituição pública...).</w:t>
      </w:r>
    </w:p>
    <w:p w14:paraId="44619F4A" w14:textId="4BD5CE0D" w:rsidR="006D7ACF" w:rsidRPr="006D7ACF" w:rsidRDefault="006D7ACF" w:rsidP="005368C5">
      <w:pPr>
        <w:spacing w:before="60" w:after="60"/>
        <w:jc w:val="both"/>
        <w:rPr>
          <w:rFonts w:ascii="Cambria" w:eastAsia="Calibri" w:hAnsi="Cambria" w:cs="Arial"/>
          <w:lang w:val="pt-BR"/>
        </w:rPr>
      </w:pPr>
      <w:r w:rsidRPr="006D7ACF">
        <w:rPr>
          <w:rFonts w:ascii="Cambria" w:eastAsia="Calibri" w:hAnsi="Cambria" w:cs="Arial"/>
          <w:lang w:val="pt-BR"/>
        </w:rPr>
        <w:t>O importante é que a experiência coloque em luz a "herança" deixada na comunidade, a "semente do mundo unido" que foi semeada e os frutos que desabrocharam.</w:t>
      </w:r>
    </w:p>
    <w:p w14:paraId="48C25C5B" w14:textId="1DD107A7" w:rsidR="0086579F" w:rsidRPr="0086579F" w:rsidRDefault="0086579F" w:rsidP="005368C5">
      <w:pPr>
        <w:jc w:val="both"/>
        <w:rPr>
          <w:rFonts w:ascii="Cambria" w:eastAsia="Calibri" w:hAnsi="Cambria" w:cs="Arial"/>
          <w:lang w:val="pt-BR"/>
        </w:rPr>
      </w:pPr>
      <w:r w:rsidRPr="0086579F">
        <w:rPr>
          <w:rFonts w:ascii="Cambria" w:eastAsia="Calibri" w:hAnsi="Cambria" w:cs="Arial"/>
          <w:lang w:val="pt-BR"/>
        </w:rPr>
        <w:t xml:space="preserve">Provavelmente não será possível apresentar todas as experiências recebidas nos </w:t>
      </w:r>
      <w:r w:rsidRPr="00D93A9E">
        <w:rPr>
          <w:rFonts w:ascii="Cambria" w:eastAsia="Calibri" w:hAnsi="Cambria" w:cs="Arial"/>
          <w:i/>
          <w:lang w:val="pt-BR"/>
        </w:rPr>
        <w:t>workshop online</w:t>
      </w:r>
      <w:r w:rsidRPr="0086579F">
        <w:rPr>
          <w:rFonts w:ascii="Cambria" w:eastAsia="Calibri" w:hAnsi="Cambria" w:cs="Arial"/>
          <w:lang w:val="pt-BR"/>
        </w:rPr>
        <w:t xml:space="preserve">, programados para essa primeira fase do projeto, </w:t>
      </w:r>
      <w:r>
        <w:rPr>
          <w:rFonts w:ascii="Cambria" w:eastAsia="Calibri" w:hAnsi="Cambria" w:cs="Arial"/>
          <w:lang w:val="pt-BR"/>
        </w:rPr>
        <w:t>por isso</w:t>
      </w:r>
      <w:r w:rsidRPr="0086579F">
        <w:rPr>
          <w:rFonts w:ascii="Cambria" w:eastAsia="Calibri" w:hAnsi="Cambria" w:cs="Arial"/>
          <w:lang w:val="pt-BR"/>
        </w:rPr>
        <w:t xml:space="preserve"> será feita uma seleção. Caso sua experiência estiver entre as selecionadas, entraremos em contato com você para orientar detalhes na preparação da apresentação, como também organizar um</w:t>
      </w:r>
      <w:r w:rsidR="00B45C34">
        <w:rPr>
          <w:rFonts w:ascii="Cambria" w:eastAsia="Calibri" w:hAnsi="Cambria" w:cs="Arial"/>
          <w:lang w:val="pt-BR"/>
        </w:rPr>
        <w:t xml:space="preserve"> encontro</w:t>
      </w:r>
      <w:r w:rsidRPr="0086579F">
        <w:rPr>
          <w:rFonts w:ascii="Cambria" w:eastAsia="Calibri" w:hAnsi="Cambria" w:cs="Arial"/>
          <w:lang w:val="pt-BR"/>
        </w:rPr>
        <w:t xml:space="preserve"> </w:t>
      </w:r>
      <w:r w:rsidR="00B45C34">
        <w:rPr>
          <w:rFonts w:ascii="Cambria" w:eastAsia="Calibri" w:hAnsi="Cambria" w:cs="Arial"/>
          <w:lang w:val="pt-BR"/>
        </w:rPr>
        <w:t>preliminar</w:t>
      </w:r>
      <w:r w:rsidRPr="0086579F">
        <w:rPr>
          <w:rFonts w:ascii="Cambria" w:eastAsia="Calibri" w:hAnsi="Cambria" w:cs="Arial"/>
          <w:lang w:val="pt-BR"/>
        </w:rPr>
        <w:t xml:space="preserve"> através </w:t>
      </w:r>
      <w:r>
        <w:rPr>
          <w:rFonts w:ascii="Cambria" w:eastAsia="Calibri" w:hAnsi="Cambria" w:cs="Arial"/>
          <w:lang w:val="pt-BR"/>
        </w:rPr>
        <w:t>n</w:t>
      </w:r>
      <w:r w:rsidRPr="0086579F">
        <w:rPr>
          <w:rFonts w:ascii="Cambria" w:eastAsia="Calibri" w:hAnsi="Cambria" w:cs="Arial"/>
          <w:lang w:val="pt-BR"/>
        </w:rPr>
        <w:t xml:space="preserve">a plataforma Zoom. Caso </w:t>
      </w:r>
      <w:r>
        <w:rPr>
          <w:rFonts w:ascii="Cambria" w:eastAsia="Calibri" w:hAnsi="Cambria" w:cs="Arial"/>
          <w:lang w:val="pt-BR"/>
        </w:rPr>
        <w:t xml:space="preserve">seu relato </w:t>
      </w:r>
      <w:r w:rsidRPr="0086579F">
        <w:rPr>
          <w:rFonts w:ascii="Cambria" w:eastAsia="Calibri" w:hAnsi="Cambria" w:cs="Arial"/>
          <w:lang w:val="pt-BR"/>
        </w:rPr>
        <w:t>não esteja incluíd</w:t>
      </w:r>
      <w:r>
        <w:rPr>
          <w:rFonts w:ascii="Cambria" w:eastAsia="Calibri" w:hAnsi="Cambria" w:cs="Arial"/>
          <w:lang w:val="pt-BR"/>
        </w:rPr>
        <w:t>o</w:t>
      </w:r>
      <w:r w:rsidRPr="0086579F">
        <w:rPr>
          <w:rFonts w:ascii="Cambria" w:eastAsia="Calibri" w:hAnsi="Cambria" w:cs="Arial"/>
          <w:lang w:val="pt-BR"/>
        </w:rPr>
        <w:t xml:space="preserve"> nessa seleção, permanecerá </w:t>
      </w:r>
      <w:r>
        <w:rPr>
          <w:rFonts w:ascii="Cambria" w:eastAsia="Calibri" w:hAnsi="Cambria" w:cs="Arial"/>
          <w:lang w:val="pt-BR"/>
        </w:rPr>
        <w:t xml:space="preserve">como </w:t>
      </w:r>
      <w:r w:rsidRPr="0086579F">
        <w:rPr>
          <w:rFonts w:ascii="Cambria" w:eastAsia="Calibri" w:hAnsi="Cambria" w:cs="Arial"/>
          <w:lang w:val="pt-BR"/>
        </w:rPr>
        <w:t xml:space="preserve">preciosa sua contribuição para a segunda fase do projeto. </w:t>
      </w:r>
    </w:p>
    <w:p w14:paraId="635DF46F" w14:textId="5BB4C496" w:rsidR="0086579F" w:rsidRPr="0086579F" w:rsidRDefault="0086579F" w:rsidP="005368C5">
      <w:pPr>
        <w:jc w:val="both"/>
        <w:rPr>
          <w:rFonts w:ascii="Cambria" w:eastAsia="Calibri" w:hAnsi="Cambria" w:cs="Arial"/>
          <w:lang w:val="pt-BR"/>
        </w:rPr>
      </w:pPr>
      <w:r w:rsidRPr="0086579F">
        <w:rPr>
          <w:rFonts w:ascii="Cambria" w:eastAsia="Calibri" w:hAnsi="Cambria" w:cs="Arial"/>
          <w:lang w:val="pt-BR"/>
        </w:rPr>
        <w:t xml:space="preserve">Estamos certos, como foi evidenciado no formulário de apresentação, que as inúmeras experiências inspiradas no sonho de um mundo unido, desenvolvidas no </w:t>
      </w:r>
      <w:r>
        <w:rPr>
          <w:rFonts w:ascii="Cambria" w:eastAsia="Calibri" w:hAnsi="Cambria" w:cs="Arial"/>
          <w:lang w:val="pt-BR"/>
        </w:rPr>
        <w:t>campo</w:t>
      </w:r>
      <w:r w:rsidRPr="0086579F">
        <w:rPr>
          <w:rFonts w:ascii="Cambria" w:eastAsia="Calibri" w:hAnsi="Cambria" w:cs="Arial"/>
          <w:lang w:val="pt-BR"/>
        </w:rPr>
        <w:t xml:space="preserve"> das deficiências, constituem um valioso patrimônio a ser doado à sociedade e uma base sobre a qual construir pensamentos e ações.</w:t>
      </w:r>
    </w:p>
    <w:p w14:paraId="26773D50" w14:textId="2E310843" w:rsidR="0086579F" w:rsidRPr="0086579F" w:rsidRDefault="0086579F" w:rsidP="005368C5">
      <w:pPr>
        <w:jc w:val="both"/>
        <w:rPr>
          <w:rFonts w:ascii="Cambria" w:eastAsia="Calibri" w:hAnsi="Cambria" w:cs="Arial"/>
          <w:lang w:val="pt-BR"/>
        </w:rPr>
      </w:pPr>
      <w:r w:rsidRPr="0086579F">
        <w:rPr>
          <w:rFonts w:ascii="Cambria" w:eastAsia="Calibri" w:hAnsi="Cambria" w:cs="Arial"/>
          <w:lang w:val="pt-BR"/>
        </w:rPr>
        <w:t xml:space="preserve">Somos infinitamente gratos </w:t>
      </w:r>
      <w:r>
        <w:rPr>
          <w:rFonts w:ascii="Cambria" w:eastAsia="Calibri" w:hAnsi="Cambria" w:cs="Arial"/>
          <w:lang w:val="pt-BR"/>
        </w:rPr>
        <w:t>por</w:t>
      </w:r>
      <w:r w:rsidRPr="0086579F">
        <w:rPr>
          <w:rFonts w:ascii="Cambria" w:eastAsia="Calibri" w:hAnsi="Cambria" w:cs="Arial"/>
          <w:lang w:val="pt-BR"/>
        </w:rPr>
        <w:t xml:space="preserve"> sua colaboração.</w:t>
      </w:r>
    </w:p>
    <w:p w14:paraId="68C085DB" w14:textId="77777777" w:rsidR="004A03AB" w:rsidRPr="005368C5" w:rsidRDefault="004A03AB" w:rsidP="004A03AB">
      <w:pPr>
        <w:spacing w:before="60" w:after="60"/>
        <w:jc w:val="both"/>
        <w:rPr>
          <w:rFonts w:ascii="Cambria" w:eastAsia="Calibri" w:hAnsi="Cambria" w:cs="Arial"/>
          <w:lang w:val="pt-BR"/>
        </w:rPr>
      </w:pPr>
    </w:p>
    <w:p w14:paraId="3CDC0BD5" w14:textId="430FA3B7" w:rsidR="004A03AB" w:rsidRPr="004A03AB" w:rsidRDefault="00B45C34" w:rsidP="004A03AB">
      <w:pPr>
        <w:spacing w:after="160" w:line="259" w:lineRule="auto"/>
        <w:jc w:val="both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 xml:space="preserve">O </w:t>
      </w:r>
      <w:proofErr w:type="spellStart"/>
      <w:r>
        <w:rPr>
          <w:rFonts w:ascii="Cambria" w:eastAsia="Calibri" w:hAnsi="Cambria" w:cs="Arial"/>
          <w:b/>
        </w:rPr>
        <w:t>grupo</w:t>
      </w:r>
      <w:proofErr w:type="spellEnd"/>
      <w:r>
        <w:rPr>
          <w:rFonts w:ascii="Cambria" w:eastAsia="Calibri" w:hAnsi="Cambria" w:cs="Arial"/>
          <w:b/>
        </w:rPr>
        <w:t xml:space="preserve"> </w:t>
      </w:r>
      <w:proofErr w:type="spellStart"/>
      <w:r>
        <w:rPr>
          <w:rFonts w:ascii="Cambria" w:eastAsia="Calibri" w:hAnsi="Cambria" w:cs="Arial"/>
          <w:b/>
        </w:rPr>
        <w:t>organizador</w:t>
      </w:r>
      <w:proofErr w:type="spellEnd"/>
    </w:p>
    <w:p w14:paraId="60BECC15" w14:textId="77777777" w:rsidR="004A03AB" w:rsidRPr="004A03AB" w:rsidRDefault="004A03AB" w:rsidP="004A03AB">
      <w:pPr>
        <w:spacing w:before="60" w:after="60"/>
        <w:jc w:val="both"/>
        <w:rPr>
          <w:rFonts w:ascii="Cambria" w:eastAsia="Calibri" w:hAnsi="Cambria" w:cs="Arial"/>
        </w:rPr>
      </w:pPr>
      <w:r w:rsidRPr="004A03AB">
        <w:rPr>
          <w:rFonts w:ascii="Cambria" w:eastAsia="Calibri" w:hAnsi="Cambria" w:cs="Arial"/>
          <w:i/>
          <w:iCs/>
        </w:rPr>
        <w:t xml:space="preserve">Flavia Caretta, Renzo Andrich, Anna Bevilacqua, Giovanni Guandalini, Maria Grazia Arneodo, Alberto Marsilio, Rita </w:t>
      </w:r>
      <w:proofErr w:type="spellStart"/>
      <w:r w:rsidRPr="004A03AB">
        <w:rPr>
          <w:rFonts w:ascii="Cambria" w:eastAsia="Calibri" w:hAnsi="Cambria" w:cs="Arial"/>
          <w:i/>
          <w:iCs/>
        </w:rPr>
        <w:t>Bersch</w:t>
      </w:r>
      <w:proofErr w:type="spellEnd"/>
      <w:r w:rsidRPr="004A03AB">
        <w:rPr>
          <w:rFonts w:ascii="Cambria" w:eastAsia="Calibri" w:hAnsi="Cambria" w:cs="Arial"/>
          <w:i/>
          <w:iCs/>
        </w:rPr>
        <w:t xml:space="preserve">, Marcella </w:t>
      </w:r>
      <w:proofErr w:type="spellStart"/>
      <w:r w:rsidRPr="004A03AB">
        <w:rPr>
          <w:rFonts w:ascii="Cambria" w:eastAsia="Calibri" w:hAnsi="Cambria" w:cs="Arial"/>
          <w:i/>
          <w:iCs/>
        </w:rPr>
        <w:t>Ioele</w:t>
      </w:r>
      <w:proofErr w:type="spellEnd"/>
    </w:p>
    <w:p w14:paraId="12A83C71" w14:textId="77777777" w:rsidR="004A03AB" w:rsidRPr="004A03AB" w:rsidRDefault="004A03AB" w:rsidP="004A03AB">
      <w:pPr>
        <w:spacing w:before="60" w:after="60"/>
        <w:jc w:val="both"/>
        <w:rPr>
          <w:rFonts w:ascii="Cambria" w:eastAsia="Calibri" w:hAnsi="Cambria" w:cs="Arial"/>
        </w:rPr>
      </w:pPr>
    </w:p>
    <w:p w14:paraId="77FD5E28" w14:textId="31ECA92C" w:rsidR="004A03AB" w:rsidRPr="00C11116" w:rsidRDefault="00B45C34" w:rsidP="004A03AB">
      <w:pPr>
        <w:spacing w:before="60" w:after="60"/>
        <w:jc w:val="both"/>
        <w:rPr>
          <w:rFonts w:ascii="Cambria" w:eastAsia="Calibri" w:hAnsi="Cambria" w:cs="Arial"/>
          <w:b/>
          <w:bCs/>
          <w:lang w:val="pt-BR"/>
        </w:rPr>
      </w:pPr>
      <w:r w:rsidRPr="00C11116">
        <w:rPr>
          <w:rFonts w:ascii="Cambria" w:eastAsia="Calibri" w:hAnsi="Cambria" w:cs="Arial"/>
          <w:b/>
          <w:bCs/>
          <w:lang w:val="pt-BR"/>
        </w:rPr>
        <w:t>Secretaria do Proj</w:t>
      </w:r>
      <w:r w:rsidR="004A03AB" w:rsidRPr="00C11116">
        <w:rPr>
          <w:rFonts w:ascii="Cambria" w:eastAsia="Calibri" w:hAnsi="Cambria" w:cs="Arial"/>
          <w:b/>
          <w:bCs/>
          <w:lang w:val="pt-BR"/>
        </w:rPr>
        <w:t xml:space="preserve">eto </w:t>
      </w:r>
    </w:p>
    <w:p w14:paraId="6EDDDB34" w14:textId="77777777" w:rsidR="002E064B" w:rsidRPr="002E064B" w:rsidRDefault="004A03AB" w:rsidP="001E1CA4">
      <w:pPr>
        <w:spacing w:before="60" w:after="60"/>
        <w:jc w:val="both"/>
        <w:rPr>
          <w:rFonts w:ascii="Cambria" w:eastAsia="Calibri" w:hAnsi="Cambria" w:cs="Arial"/>
          <w:i/>
          <w:iCs/>
        </w:rPr>
      </w:pPr>
      <w:r w:rsidRPr="002E064B">
        <w:rPr>
          <w:rFonts w:ascii="Cambria" w:eastAsia="Calibri" w:hAnsi="Cambria" w:cs="Arial"/>
          <w:i/>
          <w:iCs/>
        </w:rPr>
        <w:t>Renzo Andrich (Belluno, Italia</w:t>
      </w:r>
      <w:r w:rsidR="002E064B" w:rsidRPr="002E064B">
        <w:rPr>
          <w:rFonts w:ascii="Cambria" w:eastAsia="Calibri" w:hAnsi="Cambria" w:cs="Arial"/>
          <w:i/>
          <w:iCs/>
        </w:rPr>
        <w:t xml:space="preserve">), </w:t>
      </w:r>
      <w:r w:rsidRPr="002E064B">
        <w:rPr>
          <w:rFonts w:ascii="Cambria" w:eastAsia="Calibri" w:hAnsi="Cambria" w:cs="Arial"/>
          <w:i/>
          <w:iCs/>
        </w:rPr>
        <w:t xml:space="preserve">Rita </w:t>
      </w:r>
      <w:proofErr w:type="spellStart"/>
      <w:r w:rsidRPr="002E064B">
        <w:rPr>
          <w:rFonts w:ascii="Cambria" w:eastAsia="Calibri" w:hAnsi="Cambria" w:cs="Arial"/>
          <w:i/>
          <w:iCs/>
        </w:rPr>
        <w:t>Bersch</w:t>
      </w:r>
      <w:proofErr w:type="spellEnd"/>
      <w:r w:rsidRPr="002E064B">
        <w:rPr>
          <w:rFonts w:ascii="Cambria" w:eastAsia="Calibri" w:hAnsi="Cambria" w:cs="Arial"/>
          <w:i/>
          <w:iCs/>
        </w:rPr>
        <w:t xml:space="preserve"> (Porto Alegre RS, Brasile)</w:t>
      </w:r>
    </w:p>
    <w:p w14:paraId="2D0BD4A6" w14:textId="398FDF2C" w:rsidR="002E064B" w:rsidRPr="002E064B" w:rsidRDefault="002E064B" w:rsidP="001E1CA4">
      <w:pPr>
        <w:spacing w:before="60" w:after="60"/>
        <w:jc w:val="both"/>
        <w:rPr>
          <w:rFonts w:ascii="Cambria" w:eastAsia="Calibri" w:hAnsi="Cambria" w:cs="Arial"/>
          <w:i/>
          <w:iCs/>
        </w:rPr>
      </w:pPr>
      <w:hyperlink r:id="rId9" w:history="1">
        <w:r w:rsidRPr="002E064B">
          <w:rPr>
            <w:rStyle w:val="Collegamentoipertestuale"/>
            <w:rFonts w:ascii="Cambria" w:eastAsia="Calibri" w:hAnsi="Cambria" w:cs="Arial"/>
            <w:i/>
            <w:iCs/>
          </w:rPr>
          <w:t>info@aeis.cloud</w:t>
        </w:r>
      </w:hyperlink>
    </w:p>
    <w:sectPr w:rsidR="002E064B" w:rsidRPr="002E064B" w:rsidSect="00F81B2F">
      <w:headerReference w:type="default" r:id="rId10"/>
      <w:headerReference w:type="first" r:id="rId11"/>
      <w:pgSz w:w="11906" w:h="16838"/>
      <w:pgMar w:top="1985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7222" w14:textId="77777777" w:rsidR="00FF40CF" w:rsidRDefault="00FF40CF" w:rsidP="00992390">
      <w:pPr>
        <w:spacing w:after="0"/>
      </w:pPr>
      <w:r>
        <w:separator/>
      </w:r>
    </w:p>
  </w:endnote>
  <w:endnote w:type="continuationSeparator" w:id="0">
    <w:p w14:paraId="2ADCD7FD" w14:textId="77777777" w:rsidR="00FF40CF" w:rsidRDefault="00FF40CF" w:rsidP="00992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AF91" w14:textId="77777777" w:rsidR="00FF40CF" w:rsidRDefault="00FF40CF" w:rsidP="00992390">
      <w:pPr>
        <w:spacing w:after="0"/>
      </w:pPr>
      <w:r>
        <w:separator/>
      </w:r>
    </w:p>
  </w:footnote>
  <w:footnote w:type="continuationSeparator" w:id="0">
    <w:p w14:paraId="15E9E2A2" w14:textId="77777777" w:rsidR="00FF40CF" w:rsidRDefault="00FF40CF" w:rsidP="009923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EB55" w14:textId="58B8C696" w:rsidR="002438DC" w:rsidRDefault="000D1F91" w:rsidP="007C365B">
    <w:pPr>
      <w:pStyle w:val="Intestazione"/>
      <w:jc w:val="center"/>
    </w:pPr>
    <w:r>
      <w:rPr>
        <w:noProof/>
      </w:rPr>
      <w:drawing>
        <wp:inline distT="0" distB="0" distL="0" distR="0" wp14:anchorId="43A75E48" wp14:editId="66A0B236">
          <wp:extent cx="3841200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16AD9" w14:textId="77777777" w:rsidR="002438DC" w:rsidRDefault="002438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7CFF" w14:textId="702283D9" w:rsidR="002438DC" w:rsidRDefault="00CD75B9">
    <w:pPr>
      <w:pStyle w:val="Intestazione"/>
    </w:pPr>
    <w:r>
      <w:rPr>
        <w:noProof/>
        <w:lang w:val="pt-BR" w:eastAsia="pt-BR"/>
      </w:rPr>
      <w:drawing>
        <wp:anchor distT="0" distB="0" distL="114300" distR="114300" simplePos="0" relativeHeight="251664896" behindDoc="0" locked="0" layoutInCell="1" allowOverlap="1" wp14:anchorId="5770E169" wp14:editId="6E4013A8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1463040" cy="1217930"/>
          <wp:effectExtent l="0" t="0" r="3810" b="1270"/>
          <wp:wrapThrough wrapText="bothSides">
            <wp:wrapPolygon edited="0">
              <wp:start x="0" y="0"/>
              <wp:lineTo x="0" y="21285"/>
              <wp:lineTo x="21375" y="21285"/>
              <wp:lineTo x="21375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4656" behindDoc="0" locked="0" layoutInCell="1" allowOverlap="1" wp14:anchorId="5EB2A31B" wp14:editId="4D07DD6D">
          <wp:simplePos x="0" y="0"/>
          <wp:positionH relativeFrom="column">
            <wp:posOffset>4286250</wp:posOffset>
          </wp:positionH>
          <wp:positionV relativeFrom="paragraph">
            <wp:posOffset>-321310</wp:posOffset>
          </wp:positionV>
          <wp:extent cx="1485900" cy="1237615"/>
          <wp:effectExtent l="0" t="0" r="0" b="635"/>
          <wp:wrapThrough wrapText="bothSides">
            <wp:wrapPolygon edited="0">
              <wp:start x="0" y="0"/>
              <wp:lineTo x="0" y="21279"/>
              <wp:lineTo x="21323" y="21279"/>
              <wp:lineTo x="21323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5AA8F894" wp14:editId="7E32668D">
          <wp:simplePos x="0" y="0"/>
          <wp:positionH relativeFrom="column">
            <wp:posOffset>2213610</wp:posOffset>
          </wp:positionH>
          <wp:positionV relativeFrom="paragraph">
            <wp:posOffset>-193675</wp:posOffset>
          </wp:positionV>
          <wp:extent cx="1203960" cy="1003300"/>
          <wp:effectExtent l="0" t="0" r="0" b="6350"/>
          <wp:wrapThrough wrapText="bothSides">
            <wp:wrapPolygon edited="0">
              <wp:start x="0" y="0"/>
              <wp:lineTo x="0" y="21327"/>
              <wp:lineTo x="21190" y="21327"/>
              <wp:lineTo x="21190" y="0"/>
              <wp:lineTo x="0" y="0"/>
            </wp:wrapPolygon>
          </wp:wrapThrough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97"/>
    <w:multiLevelType w:val="hybridMultilevel"/>
    <w:tmpl w:val="834EEA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8788A"/>
    <w:multiLevelType w:val="hybridMultilevel"/>
    <w:tmpl w:val="51208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AD5"/>
    <w:multiLevelType w:val="hybridMultilevel"/>
    <w:tmpl w:val="D422D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1E4"/>
    <w:multiLevelType w:val="hybridMultilevel"/>
    <w:tmpl w:val="1C32E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E17"/>
    <w:multiLevelType w:val="hybridMultilevel"/>
    <w:tmpl w:val="CF1AA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C33FF"/>
    <w:multiLevelType w:val="hybridMultilevel"/>
    <w:tmpl w:val="FD705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638"/>
    <w:multiLevelType w:val="hybridMultilevel"/>
    <w:tmpl w:val="31EEBDBA"/>
    <w:lvl w:ilvl="0" w:tplc="F14E0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C7A"/>
    <w:multiLevelType w:val="hybridMultilevel"/>
    <w:tmpl w:val="72D607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FA47A1"/>
    <w:multiLevelType w:val="hybridMultilevel"/>
    <w:tmpl w:val="19342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E5153"/>
    <w:multiLevelType w:val="hybridMultilevel"/>
    <w:tmpl w:val="09B0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B512A"/>
    <w:multiLevelType w:val="hybridMultilevel"/>
    <w:tmpl w:val="13AA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A1176"/>
    <w:multiLevelType w:val="hybridMultilevel"/>
    <w:tmpl w:val="198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256A"/>
    <w:multiLevelType w:val="hybridMultilevel"/>
    <w:tmpl w:val="06AAE05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9725F6B"/>
    <w:multiLevelType w:val="hybridMultilevel"/>
    <w:tmpl w:val="041AB100"/>
    <w:lvl w:ilvl="0" w:tplc="1A1E74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8F"/>
    <w:rsid w:val="00001435"/>
    <w:rsid w:val="0000164B"/>
    <w:rsid w:val="00001C0A"/>
    <w:rsid w:val="00001FDC"/>
    <w:rsid w:val="000028A0"/>
    <w:rsid w:val="0000293A"/>
    <w:rsid w:val="00003025"/>
    <w:rsid w:val="00003CE0"/>
    <w:rsid w:val="00004DB8"/>
    <w:rsid w:val="000053B5"/>
    <w:rsid w:val="00006F6C"/>
    <w:rsid w:val="000102C3"/>
    <w:rsid w:val="00010667"/>
    <w:rsid w:val="000125D8"/>
    <w:rsid w:val="00012731"/>
    <w:rsid w:val="00013207"/>
    <w:rsid w:val="000134B0"/>
    <w:rsid w:val="00013D8E"/>
    <w:rsid w:val="00013FA8"/>
    <w:rsid w:val="00014772"/>
    <w:rsid w:val="000160A9"/>
    <w:rsid w:val="0001617F"/>
    <w:rsid w:val="00016902"/>
    <w:rsid w:val="0002001F"/>
    <w:rsid w:val="00020871"/>
    <w:rsid w:val="00021777"/>
    <w:rsid w:val="00021A6A"/>
    <w:rsid w:val="00021B68"/>
    <w:rsid w:val="00021CE1"/>
    <w:rsid w:val="00024C9F"/>
    <w:rsid w:val="00024E16"/>
    <w:rsid w:val="00025406"/>
    <w:rsid w:val="00030033"/>
    <w:rsid w:val="00030B46"/>
    <w:rsid w:val="00030B73"/>
    <w:rsid w:val="00030BB9"/>
    <w:rsid w:val="00030C63"/>
    <w:rsid w:val="000314A8"/>
    <w:rsid w:val="00032C33"/>
    <w:rsid w:val="00032C83"/>
    <w:rsid w:val="00034226"/>
    <w:rsid w:val="00035E43"/>
    <w:rsid w:val="0003671E"/>
    <w:rsid w:val="00037231"/>
    <w:rsid w:val="00041850"/>
    <w:rsid w:val="00042769"/>
    <w:rsid w:val="00042895"/>
    <w:rsid w:val="0004295A"/>
    <w:rsid w:val="00043BF0"/>
    <w:rsid w:val="00043C61"/>
    <w:rsid w:val="00045A1F"/>
    <w:rsid w:val="00045BC7"/>
    <w:rsid w:val="000467C4"/>
    <w:rsid w:val="00050D33"/>
    <w:rsid w:val="00051FA2"/>
    <w:rsid w:val="000540C6"/>
    <w:rsid w:val="000550F8"/>
    <w:rsid w:val="000570D8"/>
    <w:rsid w:val="000574CD"/>
    <w:rsid w:val="000602D7"/>
    <w:rsid w:val="00060437"/>
    <w:rsid w:val="00060D5D"/>
    <w:rsid w:val="00062527"/>
    <w:rsid w:val="0006319F"/>
    <w:rsid w:val="00063D6F"/>
    <w:rsid w:val="00065DB9"/>
    <w:rsid w:val="00066354"/>
    <w:rsid w:val="00066485"/>
    <w:rsid w:val="00070D6B"/>
    <w:rsid w:val="000712D9"/>
    <w:rsid w:val="0007154E"/>
    <w:rsid w:val="00071C37"/>
    <w:rsid w:val="00071FD5"/>
    <w:rsid w:val="000722A0"/>
    <w:rsid w:val="00072663"/>
    <w:rsid w:val="0007271B"/>
    <w:rsid w:val="000738F5"/>
    <w:rsid w:val="00073AA5"/>
    <w:rsid w:val="00073B07"/>
    <w:rsid w:val="00073CF3"/>
    <w:rsid w:val="00074DA7"/>
    <w:rsid w:val="00075253"/>
    <w:rsid w:val="00075FE1"/>
    <w:rsid w:val="000775E4"/>
    <w:rsid w:val="00077B64"/>
    <w:rsid w:val="00080A0B"/>
    <w:rsid w:val="00081D01"/>
    <w:rsid w:val="00084E24"/>
    <w:rsid w:val="0008592D"/>
    <w:rsid w:val="00085B23"/>
    <w:rsid w:val="000872C7"/>
    <w:rsid w:val="00090918"/>
    <w:rsid w:val="00092694"/>
    <w:rsid w:val="000929C5"/>
    <w:rsid w:val="000935A7"/>
    <w:rsid w:val="00093AFA"/>
    <w:rsid w:val="00093B88"/>
    <w:rsid w:val="00095089"/>
    <w:rsid w:val="00095E19"/>
    <w:rsid w:val="00096AC0"/>
    <w:rsid w:val="00097D21"/>
    <w:rsid w:val="000A021A"/>
    <w:rsid w:val="000A0499"/>
    <w:rsid w:val="000A1092"/>
    <w:rsid w:val="000A2326"/>
    <w:rsid w:val="000A259C"/>
    <w:rsid w:val="000A51D2"/>
    <w:rsid w:val="000A54AC"/>
    <w:rsid w:val="000A7311"/>
    <w:rsid w:val="000B0345"/>
    <w:rsid w:val="000B249A"/>
    <w:rsid w:val="000B29F1"/>
    <w:rsid w:val="000B447F"/>
    <w:rsid w:val="000B5E66"/>
    <w:rsid w:val="000B6B60"/>
    <w:rsid w:val="000C00E1"/>
    <w:rsid w:val="000C062C"/>
    <w:rsid w:val="000C06DE"/>
    <w:rsid w:val="000C0C23"/>
    <w:rsid w:val="000C126E"/>
    <w:rsid w:val="000C180C"/>
    <w:rsid w:val="000C1905"/>
    <w:rsid w:val="000C3028"/>
    <w:rsid w:val="000C35A6"/>
    <w:rsid w:val="000C4348"/>
    <w:rsid w:val="000C4CA6"/>
    <w:rsid w:val="000C7DBB"/>
    <w:rsid w:val="000D04E0"/>
    <w:rsid w:val="000D1DF7"/>
    <w:rsid w:val="000D1F91"/>
    <w:rsid w:val="000D21E3"/>
    <w:rsid w:val="000D2630"/>
    <w:rsid w:val="000D34FD"/>
    <w:rsid w:val="000D5D2D"/>
    <w:rsid w:val="000D5D9E"/>
    <w:rsid w:val="000D6791"/>
    <w:rsid w:val="000D6E32"/>
    <w:rsid w:val="000E06E5"/>
    <w:rsid w:val="000E1846"/>
    <w:rsid w:val="000E2F98"/>
    <w:rsid w:val="000E3831"/>
    <w:rsid w:val="000E462E"/>
    <w:rsid w:val="000E57B5"/>
    <w:rsid w:val="000E61B3"/>
    <w:rsid w:val="000E648B"/>
    <w:rsid w:val="000E6612"/>
    <w:rsid w:val="000E7615"/>
    <w:rsid w:val="000E76D1"/>
    <w:rsid w:val="000F1213"/>
    <w:rsid w:val="000F2A46"/>
    <w:rsid w:val="000F384F"/>
    <w:rsid w:val="000F4BDD"/>
    <w:rsid w:val="000F4BDF"/>
    <w:rsid w:val="000F5C9A"/>
    <w:rsid w:val="000F7381"/>
    <w:rsid w:val="00100309"/>
    <w:rsid w:val="00100D8B"/>
    <w:rsid w:val="0010185D"/>
    <w:rsid w:val="00101DB7"/>
    <w:rsid w:val="0010207D"/>
    <w:rsid w:val="00102446"/>
    <w:rsid w:val="00104BA8"/>
    <w:rsid w:val="00104FAF"/>
    <w:rsid w:val="001054F0"/>
    <w:rsid w:val="00105C78"/>
    <w:rsid w:val="00106D84"/>
    <w:rsid w:val="001076F2"/>
    <w:rsid w:val="00107CBB"/>
    <w:rsid w:val="001102E7"/>
    <w:rsid w:val="00111AF4"/>
    <w:rsid w:val="00111B81"/>
    <w:rsid w:val="00111D25"/>
    <w:rsid w:val="00112AF2"/>
    <w:rsid w:val="001130F6"/>
    <w:rsid w:val="00113A32"/>
    <w:rsid w:val="00114755"/>
    <w:rsid w:val="00115C1B"/>
    <w:rsid w:val="00116C47"/>
    <w:rsid w:val="00120B12"/>
    <w:rsid w:val="001226C8"/>
    <w:rsid w:val="001228C8"/>
    <w:rsid w:val="001230A1"/>
    <w:rsid w:val="0012416A"/>
    <w:rsid w:val="001245A0"/>
    <w:rsid w:val="00125012"/>
    <w:rsid w:val="001253DF"/>
    <w:rsid w:val="001254EF"/>
    <w:rsid w:val="00125A0A"/>
    <w:rsid w:val="001266E1"/>
    <w:rsid w:val="00127581"/>
    <w:rsid w:val="00130DBF"/>
    <w:rsid w:val="00131101"/>
    <w:rsid w:val="00131C50"/>
    <w:rsid w:val="00132F74"/>
    <w:rsid w:val="001333D5"/>
    <w:rsid w:val="00133BA5"/>
    <w:rsid w:val="001350AF"/>
    <w:rsid w:val="0013587E"/>
    <w:rsid w:val="00135D08"/>
    <w:rsid w:val="0013641B"/>
    <w:rsid w:val="00136EDE"/>
    <w:rsid w:val="00136FF7"/>
    <w:rsid w:val="001405E1"/>
    <w:rsid w:val="00140B7F"/>
    <w:rsid w:val="00142042"/>
    <w:rsid w:val="00142605"/>
    <w:rsid w:val="00143F92"/>
    <w:rsid w:val="00145420"/>
    <w:rsid w:val="0014562C"/>
    <w:rsid w:val="0015083C"/>
    <w:rsid w:val="00150911"/>
    <w:rsid w:val="00150C82"/>
    <w:rsid w:val="00150CBF"/>
    <w:rsid w:val="00152435"/>
    <w:rsid w:val="0016081F"/>
    <w:rsid w:val="00160CF9"/>
    <w:rsid w:val="0016259E"/>
    <w:rsid w:val="0016286A"/>
    <w:rsid w:val="0016408B"/>
    <w:rsid w:val="001653F6"/>
    <w:rsid w:val="00165547"/>
    <w:rsid w:val="00167100"/>
    <w:rsid w:val="00170FFE"/>
    <w:rsid w:val="001712A1"/>
    <w:rsid w:val="001717C7"/>
    <w:rsid w:val="00172E6F"/>
    <w:rsid w:val="00172E81"/>
    <w:rsid w:val="001730D5"/>
    <w:rsid w:val="00173EF4"/>
    <w:rsid w:val="0017539C"/>
    <w:rsid w:val="00175431"/>
    <w:rsid w:val="00175DF2"/>
    <w:rsid w:val="001765C4"/>
    <w:rsid w:val="00176DFA"/>
    <w:rsid w:val="00176F82"/>
    <w:rsid w:val="00177956"/>
    <w:rsid w:val="001800A5"/>
    <w:rsid w:val="001818A0"/>
    <w:rsid w:val="00181E8D"/>
    <w:rsid w:val="001831AA"/>
    <w:rsid w:val="00183E36"/>
    <w:rsid w:val="0018423D"/>
    <w:rsid w:val="00184299"/>
    <w:rsid w:val="0018519B"/>
    <w:rsid w:val="0018705D"/>
    <w:rsid w:val="001873B1"/>
    <w:rsid w:val="00191B28"/>
    <w:rsid w:val="00191BDE"/>
    <w:rsid w:val="00192791"/>
    <w:rsid w:val="00193EF3"/>
    <w:rsid w:val="00194E8A"/>
    <w:rsid w:val="00195075"/>
    <w:rsid w:val="001956B2"/>
    <w:rsid w:val="001960A4"/>
    <w:rsid w:val="00196281"/>
    <w:rsid w:val="00196546"/>
    <w:rsid w:val="001A03C3"/>
    <w:rsid w:val="001A0FAA"/>
    <w:rsid w:val="001A100B"/>
    <w:rsid w:val="001A14DD"/>
    <w:rsid w:val="001A1E4E"/>
    <w:rsid w:val="001A2793"/>
    <w:rsid w:val="001A368C"/>
    <w:rsid w:val="001A3789"/>
    <w:rsid w:val="001A3BDA"/>
    <w:rsid w:val="001A3C82"/>
    <w:rsid w:val="001A4AA0"/>
    <w:rsid w:val="001A6360"/>
    <w:rsid w:val="001A6369"/>
    <w:rsid w:val="001A679A"/>
    <w:rsid w:val="001B16EC"/>
    <w:rsid w:val="001B173D"/>
    <w:rsid w:val="001B4894"/>
    <w:rsid w:val="001B4DCC"/>
    <w:rsid w:val="001C0395"/>
    <w:rsid w:val="001C0EB5"/>
    <w:rsid w:val="001C1DCA"/>
    <w:rsid w:val="001C209D"/>
    <w:rsid w:val="001C2253"/>
    <w:rsid w:val="001C3697"/>
    <w:rsid w:val="001C3D5A"/>
    <w:rsid w:val="001C540F"/>
    <w:rsid w:val="001C5490"/>
    <w:rsid w:val="001C6A7E"/>
    <w:rsid w:val="001D13F8"/>
    <w:rsid w:val="001D21E4"/>
    <w:rsid w:val="001D3FBE"/>
    <w:rsid w:val="001D4192"/>
    <w:rsid w:val="001D4525"/>
    <w:rsid w:val="001D4BF3"/>
    <w:rsid w:val="001D4EE4"/>
    <w:rsid w:val="001D6371"/>
    <w:rsid w:val="001D7091"/>
    <w:rsid w:val="001D77A3"/>
    <w:rsid w:val="001D7D2B"/>
    <w:rsid w:val="001E020A"/>
    <w:rsid w:val="001E13AF"/>
    <w:rsid w:val="001E1CA4"/>
    <w:rsid w:val="001E22A2"/>
    <w:rsid w:val="001E246F"/>
    <w:rsid w:val="001E5A5F"/>
    <w:rsid w:val="001E618D"/>
    <w:rsid w:val="001E62FC"/>
    <w:rsid w:val="001E64C1"/>
    <w:rsid w:val="001E71C7"/>
    <w:rsid w:val="001E7F7A"/>
    <w:rsid w:val="001F06D5"/>
    <w:rsid w:val="001F1E2F"/>
    <w:rsid w:val="001F2573"/>
    <w:rsid w:val="001F324F"/>
    <w:rsid w:val="001F3B84"/>
    <w:rsid w:val="001F4D18"/>
    <w:rsid w:val="001F5206"/>
    <w:rsid w:val="001F6E27"/>
    <w:rsid w:val="001F7A01"/>
    <w:rsid w:val="00200B10"/>
    <w:rsid w:val="00201F89"/>
    <w:rsid w:val="00202091"/>
    <w:rsid w:val="002023E1"/>
    <w:rsid w:val="002052AF"/>
    <w:rsid w:val="00206A12"/>
    <w:rsid w:val="00207A38"/>
    <w:rsid w:val="00207E77"/>
    <w:rsid w:val="00210258"/>
    <w:rsid w:val="002105DF"/>
    <w:rsid w:val="00210B3B"/>
    <w:rsid w:val="00210B65"/>
    <w:rsid w:val="002120C6"/>
    <w:rsid w:val="00212163"/>
    <w:rsid w:val="002124CF"/>
    <w:rsid w:val="00212781"/>
    <w:rsid w:val="00212CA0"/>
    <w:rsid w:val="0021423F"/>
    <w:rsid w:val="00214650"/>
    <w:rsid w:val="0021483E"/>
    <w:rsid w:val="00216055"/>
    <w:rsid w:val="0021636B"/>
    <w:rsid w:val="00220C52"/>
    <w:rsid w:val="00220E77"/>
    <w:rsid w:val="002210B8"/>
    <w:rsid w:val="0022134A"/>
    <w:rsid w:val="00222BDA"/>
    <w:rsid w:val="00223BB2"/>
    <w:rsid w:val="002241B1"/>
    <w:rsid w:val="00224252"/>
    <w:rsid w:val="002254D1"/>
    <w:rsid w:val="00225B9B"/>
    <w:rsid w:val="002266DC"/>
    <w:rsid w:val="00226A33"/>
    <w:rsid w:val="00226AA5"/>
    <w:rsid w:val="00227093"/>
    <w:rsid w:val="00227D80"/>
    <w:rsid w:val="002305DB"/>
    <w:rsid w:val="00231951"/>
    <w:rsid w:val="00232A3C"/>
    <w:rsid w:val="00233E58"/>
    <w:rsid w:val="002358DB"/>
    <w:rsid w:val="00235E57"/>
    <w:rsid w:val="00236036"/>
    <w:rsid w:val="00236DE6"/>
    <w:rsid w:val="00237657"/>
    <w:rsid w:val="00240A7F"/>
    <w:rsid w:val="002414A0"/>
    <w:rsid w:val="002415C9"/>
    <w:rsid w:val="0024241B"/>
    <w:rsid w:val="00242AC5"/>
    <w:rsid w:val="002438DC"/>
    <w:rsid w:val="002442B6"/>
    <w:rsid w:val="0024478E"/>
    <w:rsid w:val="00244A40"/>
    <w:rsid w:val="00245623"/>
    <w:rsid w:val="00245D3E"/>
    <w:rsid w:val="00246EC5"/>
    <w:rsid w:val="00247032"/>
    <w:rsid w:val="00247970"/>
    <w:rsid w:val="00247ECE"/>
    <w:rsid w:val="0025108A"/>
    <w:rsid w:val="002516CF"/>
    <w:rsid w:val="002519C2"/>
    <w:rsid w:val="00252161"/>
    <w:rsid w:val="0025241F"/>
    <w:rsid w:val="00253413"/>
    <w:rsid w:val="0025395B"/>
    <w:rsid w:val="00254398"/>
    <w:rsid w:val="00255783"/>
    <w:rsid w:val="00257CEA"/>
    <w:rsid w:val="0026015A"/>
    <w:rsid w:val="002611FD"/>
    <w:rsid w:val="00261965"/>
    <w:rsid w:val="00261FFF"/>
    <w:rsid w:val="00262211"/>
    <w:rsid w:val="00263278"/>
    <w:rsid w:val="00263EA4"/>
    <w:rsid w:val="00264462"/>
    <w:rsid w:val="00264537"/>
    <w:rsid w:val="00265E5D"/>
    <w:rsid w:val="002671BF"/>
    <w:rsid w:val="002671D8"/>
    <w:rsid w:val="002675EA"/>
    <w:rsid w:val="002706B2"/>
    <w:rsid w:val="002711E4"/>
    <w:rsid w:val="0027158A"/>
    <w:rsid w:val="00272C17"/>
    <w:rsid w:val="00272ED8"/>
    <w:rsid w:val="00273C5E"/>
    <w:rsid w:val="002750BF"/>
    <w:rsid w:val="00276436"/>
    <w:rsid w:val="0027710B"/>
    <w:rsid w:val="00277FC6"/>
    <w:rsid w:val="00280B2D"/>
    <w:rsid w:val="0028130D"/>
    <w:rsid w:val="0028164A"/>
    <w:rsid w:val="00281D85"/>
    <w:rsid w:val="002827D5"/>
    <w:rsid w:val="002828ED"/>
    <w:rsid w:val="00283B0B"/>
    <w:rsid w:val="0028598C"/>
    <w:rsid w:val="002860BA"/>
    <w:rsid w:val="00287110"/>
    <w:rsid w:val="002871CB"/>
    <w:rsid w:val="002872FC"/>
    <w:rsid w:val="002875CE"/>
    <w:rsid w:val="00291F1C"/>
    <w:rsid w:val="00292531"/>
    <w:rsid w:val="00293370"/>
    <w:rsid w:val="00293EE7"/>
    <w:rsid w:val="0029487D"/>
    <w:rsid w:val="0029592E"/>
    <w:rsid w:val="00295B5C"/>
    <w:rsid w:val="00295FA2"/>
    <w:rsid w:val="0029634B"/>
    <w:rsid w:val="00296878"/>
    <w:rsid w:val="002A05A9"/>
    <w:rsid w:val="002A085C"/>
    <w:rsid w:val="002A0E27"/>
    <w:rsid w:val="002A1791"/>
    <w:rsid w:val="002A1963"/>
    <w:rsid w:val="002A35DC"/>
    <w:rsid w:val="002A36E1"/>
    <w:rsid w:val="002A4194"/>
    <w:rsid w:val="002A4FAA"/>
    <w:rsid w:val="002A52F8"/>
    <w:rsid w:val="002A5659"/>
    <w:rsid w:val="002A5CF5"/>
    <w:rsid w:val="002A71CC"/>
    <w:rsid w:val="002A7521"/>
    <w:rsid w:val="002B20EC"/>
    <w:rsid w:val="002B3AFD"/>
    <w:rsid w:val="002B3E33"/>
    <w:rsid w:val="002B4A4E"/>
    <w:rsid w:val="002B6E80"/>
    <w:rsid w:val="002B75E8"/>
    <w:rsid w:val="002C07EE"/>
    <w:rsid w:val="002C11B1"/>
    <w:rsid w:val="002C1243"/>
    <w:rsid w:val="002C2FF8"/>
    <w:rsid w:val="002C495E"/>
    <w:rsid w:val="002C5405"/>
    <w:rsid w:val="002C5E14"/>
    <w:rsid w:val="002C6D66"/>
    <w:rsid w:val="002C7665"/>
    <w:rsid w:val="002C76E2"/>
    <w:rsid w:val="002C7C61"/>
    <w:rsid w:val="002D0CDA"/>
    <w:rsid w:val="002D2C85"/>
    <w:rsid w:val="002D39BA"/>
    <w:rsid w:val="002D4384"/>
    <w:rsid w:val="002D4DA6"/>
    <w:rsid w:val="002D579D"/>
    <w:rsid w:val="002D6786"/>
    <w:rsid w:val="002D67D2"/>
    <w:rsid w:val="002D6C24"/>
    <w:rsid w:val="002D6EF3"/>
    <w:rsid w:val="002E014E"/>
    <w:rsid w:val="002E064B"/>
    <w:rsid w:val="002E0737"/>
    <w:rsid w:val="002E0F9A"/>
    <w:rsid w:val="002E1114"/>
    <w:rsid w:val="002E2AFF"/>
    <w:rsid w:val="002E2D70"/>
    <w:rsid w:val="002E36A6"/>
    <w:rsid w:val="002E38FF"/>
    <w:rsid w:val="002E4975"/>
    <w:rsid w:val="002E4E05"/>
    <w:rsid w:val="002E74C7"/>
    <w:rsid w:val="002E7764"/>
    <w:rsid w:val="002F03AD"/>
    <w:rsid w:val="002F1258"/>
    <w:rsid w:val="002F1BA6"/>
    <w:rsid w:val="002F2C37"/>
    <w:rsid w:val="002F3202"/>
    <w:rsid w:val="002F4309"/>
    <w:rsid w:val="002F6651"/>
    <w:rsid w:val="002F7055"/>
    <w:rsid w:val="002F7340"/>
    <w:rsid w:val="002F77AA"/>
    <w:rsid w:val="002F78AF"/>
    <w:rsid w:val="002F7E33"/>
    <w:rsid w:val="002F7ED8"/>
    <w:rsid w:val="003009FB"/>
    <w:rsid w:val="00300CD6"/>
    <w:rsid w:val="00302157"/>
    <w:rsid w:val="0030307F"/>
    <w:rsid w:val="00303A59"/>
    <w:rsid w:val="00303E38"/>
    <w:rsid w:val="003041E1"/>
    <w:rsid w:val="0030420E"/>
    <w:rsid w:val="0030453F"/>
    <w:rsid w:val="003054E8"/>
    <w:rsid w:val="00305B1B"/>
    <w:rsid w:val="003060D0"/>
    <w:rsid w:val="003071D3"/>
    <w:rsid w:val="00310133"/>
    <w:rsid w:val="00310AC3"/>
    <w:rsid w:val="00310BA1"/>
    <w:rsid w:val="00310E70"/>
    <w:rsid w:val="00312332"/>
    <w:rsid w:val="00313314"/>
    <w:rsid w:val="003145D3"/>
    <w:rsid w:val="00316FA1"/>
    <w:rsid w:val="003175D7"/>
    <w:rsid w:val="00320ED1"/>
    <w:rsid w:val="00321218"/>
    <w:rsid w:val="00321F9B"/>
    <w:rsid w:val="00322187"/>
    <w:rsid w:val="00323867"/>
    <w:rsid w:val="00324B6A"/>
    <w:rsid w:val="00325F04"/>
    <w:rsid w:val="00327682"/>
    <w:rsid w:val="00330156"/>
    <w:rsid w:val="0033076B"/>
    <w:rsid w:val="00331749"/>
    <w:rsid w:val="003323B6"/>
    <w:rsid w:val="0033290D"/>
    <w:rsid w:val="00334667"/>
    <w:rsid w:val="00336026"/>
    <w:rsid w:val="00336120"/>
    <w:rsid w:val="00336200"/>
    <w:rsid w:val="00337B6C"/>
    <w:rsid w:val="00337D40"/>
    <w:rsid w:val="00337E14"/>
    <w:rsid w:val="00337FF9"/>
    <w:rsid w:val="0034056F"/>
    <w:rsid w:val="00340DFF"/>
    <w:rsid w:val="00340F15"/>
    <w:rsid w:val="003423E3"/>
    <w:rsid w:val="003445C8"/>
    <w:rsid w:val="003447FF"/>
    <w:rsid w:val="00345BB6"/>
    <w:rsid w:val="00345CD4"/>
    <w:rsid w:val="00346942"/>
    <w:rsid w:val="00346CC9"/>
    <w:rsid w:val="00346EFD"/>
    <w:rsid w:val="003472AB"/>
    <w:rsid w:val="00353036"/>
    <w:rsid w:val="00353589"/>
    <w:rsid w:val="00355391"/>
    <w:rsid w:val="0035643C"/>
    <w:rsid w:val="00360E63"/>
    <w:rsid w:val="00361519"/>
    <w:rsid w:val="00361A64"/>
    <w:rsid w:val="00361E07"/>
    <w:rsid w:val="00363AE1"/>
    <w:rsid w:val="003648C4"/>
    <w:rsid w:val="0037098E"/>
    <w:rsid w:val="00372D42"/>
    <w:rsid w:val="0037304F"/>
    <w:rsid w:val="003738C4"/>
    <w:rsid w:val="00374A5F"/>
    <w:rsid w:val="0037593C"/>
    <w:rsid w:val="00376078"/>
    <w:rsid w:val="0037661E"/>
    <w:rsid w:val="00381A36"/>
    <w:rsid w:val="0038313F"/>
    <w:rsid w:val="00384139"/>
    <w:rsid w:val="003849EF"/>
    <w:rsid w:val="00384BB0"/>
    <w:rsid w:val="00385DF2"/>
    <w:rsid w:val="00386013"/>
    <w:rsid w:val="00387D1B"/>
    <w:rsid w:val="00390397"/>
    <w:rsid w:val="0039056D"/>
    <w:rsid w:val="003914F8"/>
    <w:rsid w:val="00392B31"/>
    <w:rsid w:val="003930F6"/>
    <w:rsid w:val="00394D7F"/>
    <w:rsid w:val="00394E16"/>
    <w:rsid w:val="00395AE4"/>
    <w:rsid w:val="003961D0"/>
    <w:rsid w:val="0039621C"/>
    <w:rsid w:val="00397E93"/>
    <w:rsid w:val="003A1958"/>
    <w:rsid w:val="003A24ED"/>
    <w:rsid w:val="003A268B"/>
    <w:rsid w:val="003A3019"/>
    <w:rsid w:val="003A327E"/>
    <w:rsid w:val="003A45A6"/>
    <w:rsid w:val="003A46AE"/>
    <w:rsid w:val="003A7120"/>
    <w:rsid w:val="003A79CA"/>
    <w:rsid w:val="003B0040"/>
    <w:rsid w:val="003B16B3"/>
    <w:rsid w:val="003B1A6E"/>
    <w:rsid w:val="003B2FB0"/>
    <w:rsid w:val="003B4E28"/>
    <w:rsid w:val="003B54D0"/>
    <w:rsid w:val="003B57A1"/>
    <w:rsid w:val="003B6A3A"/>
    <w:rsid w:val="003B7B1C"/>
    <w:rsid w:val="003C000B"/>
    <w:rsid w:val="003C0504"/>
    <w:rsid w:val="003C07D6"/>
    <w:rsid w:val="003C0BAC"/>
    <w:rsid w:val="003C24CE"/>
    <w:rsid w:val="003C2B30"/>
    <w:rsid w:val="003C3489"/>
    <w:rsid w:val="003C37F1"/>
    <w:rsid w:val="003C4F88"/>
    <w:rsid w:val="003C54DD"/>
    <w:rsid w:val="003C5983"/>
    <w:rsid w:val="003C6C9F"/>
    <w:rsid w:val="003C7649"/>
    <w:rsid w:val="003C7C07"/>
    <w:rsid w:val="003C7DB1"/>
    <w:rsid w:val="003D14A1"/>
    <w:rsid w:val="003D18C2"/>
    <w:rsid w:val="003D20E5"/>
    <w:rsid w:val="003D2686"/>
    <w:rsid w:val="003D3219"/>
    <w:rsid w:val="003D433B"/>
    <w:rsid w:val="003D5F8C"/>
    <w:rsid w:val="003D6954"/>
    <w:rsid w:val="003D6BCA"/>
    <w:rsid w:val="003D7413"/>
    <w:rsid w:val="003E0B04"/>
    <w:rsid w:val="003E181B"/>
    <w:rsid w:val="003E1DC2"/>
    <w:rsid w:val="003E1E68"/>
    <w:rsid w:val="003E2958"/>
    <w:rsid w:val="003E3503"/>
    <w:rsid w:val="003E35B4"/>
    <w:rsid w:val="003E3BC2"/>
    <w:rsid w:val="003E40C4"/>
    <w:rsid w:val="003E4851"/>
    <w:rsid w:val="003E5298"/>
    <w:rsid w:val="003E5A32"/>
    <w:rsid w:val="003E632D"/>
    <w:rsid w:val="003E6AE2"/>
    <w:rsid w:val="003F0C29"/>
    <w:rsid w:val="003F1FF7"/>
    <w:rsid w:val="003F208B"/>
    <w:rsid w:val="003F4080"/>
    <w:rsid w:val="003F4184"/>
    <w:rsid w:val="003F47E1"/>
    <w:rsid w:val="003F4815"/>
    <w:rsid w:val="003F582C"/>
    <w:rsid w:val="0040060F"/>
    <w:rsid w:val="004013C8"/>
    <w:rsid w:val="00402033"/>
    <w:rsid w:val="00402A62"/>
    <w:rsid w:val="00402AF0"/>
    <w:rsid w:val="00402D47"/>
    <w:rsid w:val="00402E40"/>
    <w:rsid w:val="004030AA"/>
    <w:rsid w:val="00403520"/>
    <w:rsid w:val="004049B8"/>
    <w:rsid w:val="004053AA"/>
    <w:rsid w:val="00405D2C"/>
    <w:rsid w:val="0040646A"/>
    <w:rsid w:val="004112BC"/>
    <w:rsid w:val="00411D4A"/>
    <w:rsid w:val="0041203F"/>
    <w:rsid w:val="0041266C"/>
    <w:rsid w:val="00412DC1"/>
    <w:rsid w:val="00412E4A"/>
    <w:rsid w:val="00414017"/>
    <w:rsid w:val="004143D1"/>
    <w:rsid w:val="00414925"/>
    <w:rsid w:val="00414CB9"/>
    <w:rsid w:val="004152FA"/>
    <w:rsid w:val="00415F26"/>
    <w:rsid w:val="004163C1"/>
    <w:rsid w:val="00416987"/>
    <w:rsid w:val="00420337"/>
    <w:rsid w:val="00420A69"/>
    <w:rsid w:val="004212B6"/>
    <w:rsid w:val="0042168A"/>
    <w:rsid w:val="004218F5"/>
    <w:rsid w:val="00421E64"/>
    <w:rsid w:val="00421FDE"/>
    <w:rsid w:val="004221DC"/>
    <w:rsid w:val="004221F7"/>
    <w:rsid w:val="00422C5F"/>
    <w:rsid w:val="00425EBF"/>
    <w:rsid w:val="0042635E"/>
    <w:rsid w:val="004263A9"/>
    <w:rsid w:val="00427AFE"/>
    <w:rsid w:val="0043073A"/>
    <w:rsid w:val="0043092E"/>
    <w:rsid w:val="00433E05"/>
    <w:rsid w:val="0043503C"/>
    <w:rsid w:val="00435583"/>
    <w:rsid w:val="004359FB"/>
    <w:rsid w:val="00435FB3"/>
    <w:rsid w:val="00440EB8"/>
    <w:rsid w:val="004412B0"/>
    <w:rsid w:val="00442F0F"/>
    <w:rsid w:val="00443CA6"/>
    <w:rsid w:val="00445C75"/>
    <w:rsid w:val="00446210"/>
    <w:rsid w:val="0044627E"/>
    <w:rsid w:val="00446396"/>
    <w:rsid w:val="004470C3"/>
    <w:rsid w:val="004503A3"/>
    <w:rsid w:val="004524FE"/>
    <w:rsid w:val="00452B97"/>
    <w:rsid w:val="00454122"/>
    <w:rsid w:val="00455A8E"/>
    <w:rsid w:val="004569E2"/>
    <w:rsid w:val="00457179"/>
    <w:rsid w:val="00461F4F"/>
    <w:rsid w:val="00462837"/>
    <w:rsid w:val="004629AD"/>
    <w:rsid w:val="00462D64"/>
    <w:rsid w:val="00465115"/>
    <w:rsid w:val="0046553E"/>
    <w:rsid w:val="00465BA2"/>
    <w:rsid w:val="00465E1A"/>
    <w:rsid w:val="004672FF"/>
    <w:rsid w:val="00467FF1"/>
    <w:rsid w:val="00470EF4"/>
    <w:rsid w:val="00472E2E"/>
    <w:rsid w:val="00472E5D"/>
    <w:rsid w:val="004741CB"/>
    <w:rsid w:val="00474A4A"/>
    <w:rsid w:val="004755B7"/>
    <w:rsid w:val="004761F1"/>
    <w:rsid w:val="00477EAA"/>
    <w:rsid w:val="00481F16"/>
    <w:rsid w:val="004831C6"/>
    <w:rsid w:val="0048368F"/>
    <w:rsid w:val="00483D94"/>
    <w:rsid w:val="004840EB"/>
    <w:rsid w:val="00484268"/>
    <w:rsid w:val="0048466F"/>
    <w:rsid w:val="00485176"/>
    <w:rsid w:val="00485EA6"/>
    <w:rsid w:val="00486936"/>
    <w:rsid w:val="004879F2"/>
    <w:rsid w:val="0049172A"/>
    <w:rsid w:val="00491E9D"/>
    <w:rsid w:val="00492661"/>
    <w:rsid w:val="004926C7"/>
    <w:rsid w:val="004929DC"/>
    <w:rsid w:val="00493C84"/>
    <w:rsid w:val="004952D3"/>
    <w:rsid w:val="004955C1"/>
    <w:rsid w:val="004960BA"/>
    <w:rsid w:val="004967F2"/>
    <w:rsid w:val="00496833"/>
    <w:rsid w:val="004A03AB"/>
    <w:rsid w:val="004A115A"/>
    <w:rsid w:val="004A179F"/>
    <w:rsid w:val="004A193D"/>
    <w:rsid w:val="004A2D0F"/>
    <w:rsid w:val="004A46F2"/>
    <w:rsid w:val="004A5336"/>
    <w:rsid w:val="004A5CA3"/>
    <w:rsid w:val="004A5FC0"/>
    <w:rsid w:val="004A5FE6"/>
    <w:rsid w:val="004A6253"/>
    <w:rsid w:val="004A684C"/>
    <w:rsid w:val="004A690A"/>
    <w:rsid w:val="004A7340"/>
    <w:rsid w:val="004B2706"/>
    <w:rsid w:val="004B29C6"/>
    <w:rsid w:val="004B3E5F"/>
    <w:rsid w:val="004B4622"/>
    <w:rsid w:val="004B4BD5"/>
    <w:rsid w:val="004B6C08"/>
    <w:rsid w:val="004C0D54"/>
    <w:rsid w:val="004C1468"/>
    <w:rsid w:val="004C1C23"/>
    <w:rsid w:val="004C266E"/>
    <w:rsid w:val="004C3189"/>
    <w:rsid w:val="004C369A"/>
    <w:rsid w:val="004C3825"/>
    <w:rsid w:val="004C425A"/>
    <w:rsid w:val="004C4989"/>
    <w:rsid w:val="004C5404"/>
    <w:rsid w:val="004C7213"/>
    <w:rsid w:val="004D0A71"/>
    <w:rsid w:val="004D1297"/>
    <w:rsid w:val="004D1C0D"/>
    <w:rsid w:val="004D1F60"/>
    <w:rsid w:val="004D39D2"/>
    <w:rsid w:val="004D3E5E"/>
    <w:rsid w:val="004D40C4"/>
    <w:rsid w:val="004D43AC"/>
    <w:rsid w:val="004D4541"/>
    <w:rsid w:val="004D52BC"/>
    <w:rsid w:val="004D56A5"/>
    <w:rsid w:val="004D647C"/>
    <w:rsid w:val="004D7143"/>
    <w:rsid w:val="004D7AE4"/>
    <w:rsid w:val="004E1652"/>
    <w:rsid w:val="004E1872"/>
    <w:rsid w:val="004E1A24"/>
    <w:rsid w:val="004E1BC0"/>
    <w:rsid w:val="004E41C7"/>
    <w:rsid w:val="004E4799"/>
    <w:rsid w:val="004E52C2"/>
    <w:rsid w:val="004E54C5"/>
    <w:rsid w:val="004E64FB"/>
    <w:rsid w:val="004E65F4"/>
    <w:rsid w:val="004E678B"/>
    <w:rsid w:val="004E756E"/>
    <w:rsid w:val="004F158E"/>
    <w:rsid w:val="004F3638"/>
    <w:rsid w:val="004F48EB"/>
    <w:rsid w:val="004F50DF"/>
    <w:rsid w:val="004F5A52"/>
    <w:rsid w:val="004F697A"/>
    <w:rsid w:val="004F7A16"/>
    <w:rsid w:val="0050078F"/>
    <w:rsid w:val="00500A3B"/>
    <w:rsid w:val="00502A5C"/>
    <w:rsid w:val="005032DC"/>
    <w:rsid w:val="005034C8"/>
    <w:rsid w:val="00503D03"/>
    <w:rsid w:val="00503D5F"/>
    <w:rsid w:val="00504847"/>
    <w:rsid w:val="005068B8"/>
    <w:rsid w:val="00506945"/>
    <w:rsid w:val="00506C11"/>
    <w:rsid w:val="00506CED"/>
    <w:rsid w:val="00511C16"/>
    <w:rsid w:val="00511C1A"/>
    <w:rsid w:val="005121EA"/>
    <w:rsid w:val="005122C2"/>
    <w:rsid w:val="005126C1"/>
    <w:rsid w:val="0051285E"/>
    <w:rsid w:val="005130D6"/>
    <w:rsid w:val="00513710"/>
    <w:rsid w:val="00514340"/>
    <w:rsid w:val="005155BB"/>
    <w:rsid w:val="00515811"/>
    <w:rsid w:val="00516473"/>
    <w:rsid w:val="005170A1"/>
    <w:rsid w:val="00517996"/>
    <w:rsid w:val="00520BA1"/>
    <w:rsid w:val="005214A6"/>
    <w:rsid w:val="005218D4"/>
    <w:rsid w:val="00524580"/>
    <w:rsid w:val="00525DB5"/>
    <w:rsid w:val="00526C49"/>
    <w:rsid w:val="00526DE7"/>
    <w:rsid w:val="00526FA1"/>
    <w:rsid w:val="00527A15"/>
    <w:rsid w:val="00527E61"/>
    <w:rsid w:val="0053019A"/>
    <w:rsid w:val="00530388"/>
    <w:rsid w:val="00530461"/>
    <w:rsid w:val="00531708"/>
    <w:rsid w:val="00533258"/>
    <w:rsid w:val="005368C5"/>
    <w:rsid w:val="00536B41"/>
    <w:rsid w:val="00536B4C"/>
    <w:rsid w:val="00536E8E"/>
    <w:rsid w:val="00537CB5"/>
    <w:rsid w:val="00540EA2"/>
    <w:rsid w:val="00540F7E"/>
    <w:rsid w:val="00542A09"/>
    <w:rsid w:val="00543414"/>
    <w:rsid w:val="005435B5"/>
    <w:rsid w:val="00543A47"/>
    <w:rsid w:val="00543D6D"/>
    <w:rsid w:val="00544E92"/>
    <w:rsid w:val="00545218"/>
    <w:rsid w:val="00545FC9"/>
    <w:rsid w:val="005462CF"/>
    <w:rsid w:val="005464B6"/>
    <w:rsid w:val="00546C97"/>
    <w:rsid w:val="00546EE8"/>
    <w:rsid w:val="0054731A"/>
    <w:rsid w:val="00547DC4"/>
    <w:rsid w:val="00547FF7"/>
    <w:rsid w:val="005504D9"/>
    <w:rsid w:val="005538D6"/>
    <w:rsid w:val="00555341"/>
    <w:rsid w:val="005555D8"/>
    <w:rsid w:val="00556C5E"/>
    <w:rsid w:val="0056004A"/>
    <w:rsid w:val="00560BF4"/>
    <w:rsid w:val="005611BB"/>
    <w:rsid w:val="00563143"/>
    <w:rsid w:val="00563A05"/>
    <w:rsid w:val="00563DB5"/>
    <w:rsid w:val="005640C4"/>
    <w:rsid w:val="0056565D"/>
    <w:rsid w:val="00570640"/>
    <w:rsid w:val="00571528"/>
    <w:rsid w:val="005718D3"/>
    <w:rsid w:val="005731BF"/>
    <w:rsid w:val="00573EB1"/>
    <w:rsid w:val="00575B38"/>
    <w:rsid w:val="00575DAB"/>
    <w:rsid w:val="00576A28"/>
    <w:rsid w:val="00576DC0"/>
    <w:rsid w:val="0058001A"/>
    <w:rsid w:val="00580631"/>
    <w:rsid w:val="0058138F"/>
    <w:rsid w:val="00581C0E"/>
    <w:rsid w:val="0058229C"/>
    <w:rsid w:val="00582422"/>
    <w:rsid w:val="0058724E"/>
    <w:rsid w:val="005872ED"/>
    <w:rsid w:val="005875A1"/>
    <w:rsid w:val="00587803"/>
    <w:rsid w:val="00587B64"/>
    <w:rsid w:val="00587DA6"/>
    <w:rsid w:val="0059018F"/>
    <w:rsid w:val="005901E6"/>
    <w:rsid w:val="0059024D"/>
    <w:rsid w:val="0059041C"/>
    <w:rsid w:val="00594325"/>
    <w:rsid w:val="0059535B"/>
    <w:rsid w:val="00595C85"/>
    <w:rsid w:val="00597934"/>
    <w:rsid w:val="005A0100"/>
    <w:rsid w:val="005A107A"/>
    <w:rsid w:val="005A14BE"/>
    <w:rsid w:val="005A1A87"/>
    <w:rsid w:val="005A2B1A"/>
    <w:rsid w:val="005A2E70"/>
    <w:rsid w:val="005A3736"/>
    <w:rsid w:val="005A46A1"/>
    <w:rsid w:val="005A4EA1"/>
    <w:rsid w:val="005A59B4"/>
    <w:rsid w:val="005A5BD8"/>
    <w:rsid w:val="005A69C4"/>
    <w:rsid w:val="005A753B"/>
    <w:rsid w:val="005A7B54"/>
    <w:rsid w:val="005B04D6"/>
    <w:rsid w:val="005B1911"/>
    <w:rsid w:val="005B1E7F"/>
    <w:rsid w:val="005B2695"/>
    <w:rsid w:val="005B2AB4"/>
    <w:rsid w:val="005B3908"/>
    <w:rsid w:val="005B3C55"/>
    <w:rsid w:val="005B3E04"/>
    <w:rsid w:val="005B56A0"/>
    <w:rsid w:val="005B5997"/>
    <w:rsid w:val="005B5D4B"/>
    <w:rsid w:val="005B6957"/>
    <w:rsid w:val="005B6DFB"/>
    <w:rsid w:val="005B7515"/>
    <w:rsid w:val="005B7982"/>
    <w:rsid w:val="005B79E2"/>
    <w:rsid w:val="005C17F3"/>
    <w:rsid w:val="005C282D"/>
    <w:rsid w:val="005C38BB"/>
    <w:rsid w:val="005C3F7F"/>
    <w:rsid w:val="005C4906"/>
    <w:rsid w:val="005C6166"/>
    <w:rsid w:val="005C6BF9"/>
    <w:rsid w:val="005D04D0"/>
    <w:rsid w:val="005D1814"/>
    <w:rsid w:val="005D30C3"/>
    <w:rsid w:val="005D30CD"/>
    <w:rsid w:val="005D34B7"/>
    <w:rsid w:val="005D3980"/>
    <w:rsid w:val="005D49F4"/>
    <w:rsid w:val="005D4BAE"/>
    <w:rsid w:val="005D4FC9"/>
    <w:rsid w:val="005D5278"/>
    <w:rsid w:val="005D5656"/>
    <w:rsid w:val="005D60A6"/>
    <w:rsid w:val="005D7EAD"/>
    <w:rsid w:val="005E0090"/>
    <w:rsid w:val="005E1282"/>
    <w:rsid w:val="005E1EFD"/>
    <w:rsid w:val="005E2EF9"/>
    <w:rsid w:val="005E300A"/>
    <w:rsid w:val="005E6413"/>
    <w:rsid w:val="005E7072"/>
    <w:rsid w:val="005F028C"/>
    <w:rsid w:val="005F2A56"/>
    <w:rsid w:val="005F2C62"/>
    <w:rsid w:val="005F2FCF"/>
    <w:rsid w:val="005F3703"/>
    <w:rsid w:val="005F3A6B"/>
    <w:rsid w:val="005F3CC9"/>
    <w:rsid w:val="005F3F45"/>
    <w:rsid w:val="005F4867"/>
    <w:rsid w:val="005F4927"/>
    <w:rsid w:val="005F644A"/>
    <w:rsid w:val="005F7834"/>
    <w:rsid w:val="005F7E54"/>
    <w:rsid w:val="006008FF"/>
    <w:rsid w:val="00601943"/>
    <w:rsid w:val="00602395"/>
    <w:rsid w:val="00603347"/>
    <w:rsid w:val="006034F3"/>
    <w:rsid w:val="00605209"/>
    <w:rsid w:val="00605DDB"/>
    <w:rsid w:val="00605FB7"/>
    <w:rsid w:val="00606AAE"/>
    <w:rsid w:val="00606C5B"/>
    <w:rsid w:val="00607EA4"/>
    <w:rsid w:val="006108BE"/>
    <w:rsid w:val="00610B2C"/>
    <w:rsid w:val="00610FB1"/>
    <w:rsid w:val="00611377"/>
    <w:rsid w:val="00611B43"/>
    <w:rsid w:val="00611E10"/>
    <w:rsid w:val="00614DD4"/>
    <w:rsid w:val="0061630B"/>
    <w:rsid w:val="00616A42"/>
    <w:rsid w:val="00622AE3"/>
    <w:rsid w:val="0062325B"/>
    <w:rsid w:val="00624629"/>
    <w:rsid w:val="006247E3"/>
    <w:rsid w:val="0062524F"/>
    <w:rsid w:val="00626071"/>
    <w:rsid w:val="006279AC"/>
    <w:rsid w:val="00627C7E"/>
    <w:rsid w:val="006310DA"/>
    <w:rsid w:val="0063171E"/>
    <w:rsid w:val="0063555A"/>
    <w:rsid w:val="0063691F"/>
    <w:rsid w:val="00636FDC"/>
    <w:rsid w:val="006377B1"/>
    <w:rsid w:val="006377C7"/>
    <w:rsid w:val="006379C8"/>
    <w:rsid w:val="00637BD3"/>
    <w:rsid w:val="0064013B"/>
    <w:rsid w:val="006411C8"/>
    <w:rsid w:val="00641B09"/>
    <w:rsid w:val="00641FD8"/>
    <w:rsid w:val="006422E3"/>
    <w:rsid w:val="00643B9F"/>
    <w:rsid w:val="0064401B"/>
    <w:rsid w:val="00644599"/>
    <w:rsid w:val="006446C7"/>
    <w:rsid w:val="00644AD7"/>
    <w:rsid w:val="0064574B"/>
    <w:rsid w:val="00646FF2"/>
    <w:rsid w:val="00647201"/>
    <w:rsid w:val="00647879"/>
    <w:rsid w:val="006505C4"/>
    <w:rsid w:val="0065088F"/>
    <w:rsid w:val="0065214E"/>
    <w:rsid w:val="00654B86"/>
    <w:rsid w:val="00654BDA"/>
    <w:rsid w:val="00661968"/>
    <w:rsid w:val="00662CC3"/>
    <w:rsid w:val="00664BC5"/>
    <w:rsid w:val="00664CBC"/>
    <w:rsid w:val="00664E17"/>
    <w:rsid w:val="00665C58"/>
    <w:rsid w:val="0067112D"/>
    <w:rsid w:val="00671E60"/>
    <w:rsid w:val="00671F30"/>
    <w:rsid w:val="0067569C"/>
    <w:rsid w:val="00675F69"/>
    <w:rsid w:val="00676057"/>
    <w:rsid w:val="006764E9"/>
    <w:rsid w:val="00676FB9"/>
    <w:rsid w:val="00680069"/>
    <w:rsid w:val="006803D9"/>
    <w:rsid w:val="0068056A"/>
    <w:rsid w:val="00680B5B"/>
    <w:rsid w:val="00681EF0"/>
    <w:rsid w:val="006822B4"/>
    <w:rsid w:val="00682C9E"/>
    <w:rsid w:val="0068306A"/>
    <w:rsid w:val="006831D6"/>
    <w:rsid w:val="00684148"/>
    <w:rsid w:val="00684C6A"/>
    <w:rsid w:val="00685112"/>
    <w:rsid w:val="006858EC"/>
    <w:rsid w:val="00685F2E"/>
    <w:rsid w:val="00686592"/>
    <w:rsid w:val="00686CE5"/>
    <w:rsid w:val="00691A4A"/>
    <w:rsid w:val="00692320"/>
    <w:rsid w:val="00692947"/>
    <w:rsid w:val="00693EB5"/>
    <w:rsid w:val="00695090"/>
    <w:rsid w:val="00697BAD"/>
    <w:rsid w:val="00697DEA"/>
    <w:rsid w:val="00697EFA"/>
    <w:rsid w:val="006A00E1"/>
    <w:rsid w:val="006A0403"/>
    <w:rsid w:val="006A2D96"/>
    <w:rsid w:val="006A3094"/>
    <w:rsid w:val="006A362E"/>
    <w:rsid w:val="006A3B8E"/>
    <w:rsid w:val="006A3D02"/>
    <w:rsid w:val="006A55EC"/>
    <w:rsid w:val="006A5662"/>
    <w:rsid w:val="006A6174"/>
    <w:rsid w:val="006A6BF1"/>
    <w:rsid w:val="006A7BCE"/>
    <w:rsid w:val="006B028E"/>
    <w:rsid w:val="006B0770"/>
    <w:rsid w:val="006B09B9"/>
    <w:rsid w:val="006B0C01"/>
    <w:rsid w:val="006B297B"/>
    <w:rsid w:val="006B3782"/>
    <w:rsid w:val="006B4C90"/>
    <w:rsid w:val="006B5FD2"/>
    <w:rsid w:val="006C0A1F"/>
    <w:rsid w:val="006C18F1"/>
    <w:rsid w:val="006C291E"/>
    <w:rsid w:val="006C29AC"/>
    <w:rsid w:val="006C2B29"/>
    <w:rsid w:val="006C2C6E"/>
    <w:rsid w:val="006C2EA0"/>
    <w:rsid w:val="006C3109"/>
    <w:rsid w:val="006C382B"/>
    <w:rsid w:val="006C39CB"/>
    <w:rsid w:val="006C3CAD"/>
    <w:rsid w:val="006C3DEC"/>
    <w:rsid w:val="006C42C8"/>
    <w:rsid w:val="006C4914"/>
    <w:rsid w:val="006C4B74"/>
    <w:rsid w:val="006C581D"/>
    <w:rsid w:val="006C58BA"/>
    <w:rsid w:val="006C619A"/>
    <w:rsid w:val="006C62CD"/>
    <w:rsid w:val="006C7E30"/>
    <w:rsid w:val="006C7E96"/>
    <w:rsid w:val="006D0639"/>
    <w:rsid w:val="006D0642"/>
    <w:rsid w:val="006D14A8"/>
    <w:rsid w:val="006D339A"/>
    <w:rsid w:val="006D3BA7"/>
    <w:rsid w:val="006D5482"/>
    <w:rsid w:val="006D55BF"/>
    <w:rsid w:val="006D593D"/>
    <w:rsid w:val="006D59A6"/>
    <w:rsid w:val="006D722D"/>
    <w:rsid w:val="006D7ACF"/>
    <w:rsid w:val="006D7FE7"/>
    <w:rsid w:val="006E0562"/>
    <w:rsid w:val="006E1973"/>
    <w:rsid w:val="006E294E"/>
    <w:rsid w:val="006E2D43"/>
    <w:rsid w:val="006E455B"/>
    <w:rsid w:val="006E78AB"/>
    <w:rsid w:val="006F07C2"/>
    <w:rsid w:val="006F0FCA"/>
    <w:rsid w:val="006F122C"/>
    <w:rsid w:val="006F1427"/>
    <w:rsid w:val="006F25A7"/>
    <w:rsid w:val="006F398A"/>
    <w:rsid w:val="006F3B7B"/>
    <w:rsid w:val="006F4FEE"/>
    <w:rsid w:val="006F7165"/>
    <w:rsid w:val="006F772B"/>
    <w:rsid w:val="007014D7"/>
    <w:rsid w:val="00702BB3"/>
    <w:rsid w:val="007039BF"/>
    <w:rsid w:val="0070420F"/>
    <w:rsid w:val="007044D4"/>
    <w:rsid w:val="00704611"/>
    <w:rsid w:val="007050C8"/>
    <w:rsid w:val="00705B56"/>
    <w:rsid w:val="0070646C"/>
    <w:rsid w:val="007066B4"/>
    <w:rsid w:val="007067EC"/>
    <w:rsid w:val="007069BA"/>
    <w:rsid w:val="00710D15"/>
    <w:rsid w:val="00711A2D"/>
    <w:rsid w:val="00711A3C"/>
    <w:rsid w:val="00711CEF"/>
    <w:rsid w:val="007129A7"/>
    <w:rsid w:val="00713146"/>
    <w:rsid w:val="007133CB"/>
    <w:rsid w:val="00714939"/>
    <w:rsid w:val="007166BF"/>
    <w:rsid w:val="0071763D"/>
    <w:rsid w:val="00720BFE"/>
    <w:rsid w:val="007225E8"/>
    <w:rsid w:val="00722ABE"/>
    <w:rsid w:val="00723DA1"/>
    <w:rsid w:val="00724F88"/>
    <w:rsid w:val="00725F6A"/>
    <w:rsid w:val="007261E1"/>
    <w:rsid w:val="00726747"/>
    <w:rsid w:val="007271C2"/>
    <w:rsid w:val="007278CF"/>
    <w:rsid w:val="00727E52"/>
    <w:rsid w:val="007316D6"/>
    <w:rsid w:val="00732473"/>
    <w:rsid w:val="007328C0"/>
    <w:rsid w:val="00733FF8"/>
    <w:rsid w:val="00734195"/>
    <w:rsid w:val="0073430B"/>
    <w:rsid w:val="007345CA"/>
    <w:rsid w:val="00735307"/>
    <w:rsid w:val="00735B16"/>
    <w:rsid w:val="0073663C"/>
    <w:rsid w:val="00736C48"/>
    <w:rsid w:val="00737EEF"/>
    <w:rsid w:val="007403C4"/>
    <w:rsid w:val="0074091A"/>
    <w:rsid w:val="0074118C"/>
    <w:rsid w:val="00741B72"/>
    <w:rsid w:val="00742717"/>
    <w:rsid w:val="0074289B"/>
    <w:rsid w:val="007433DB"/>
    <w:rsid w:val="00743ECA"/>
    <w:rsid w:val="00745285"/>
    <w:rsid w:val="00745623"/>
    <w:rsid w:val="00745EF0"/>
    <w:rsid w:val="00746099"/>
    <w:rsid w:val="00750594"/>
    <w:rsid w:val="00750887"/>
    <w:rsid w:val="00750CD3"/>
    <w:rsid w:val="00751351"/>
    <w:rsid w:val="00753209"/>
    <w:rsid w:val="00753F81"/>
    <w:rsid w:val="00754175"/>
    <w:rsid w:val="0075498F"/>
    <w:rsid w:val="00754BD9"/>
    <w:rsid w:val="00757028"/>
    <w:rsid w:val="0076008E"/>
    <w:rsid w:val="007617D9"/>
    <w:rsid w:val="00762C65"/>
    <w:rsid w:val="00763FC1"/>
    <w:rsid w:val="00764883"/>
    <w:rsid w:val="00764D66"/>
    <w:rsid w:val="0076520C"/>
    <w:rsid w:val="00765312"/>
    <w:rsid w:val="00765A9C"/>
    <w:rsid w:val="00767B41"/>
    <w:rsid w:val="00767D8A"/>
    <w:rsid w:val="0077040B"/>
    <w:rsid w:val="00770A41"/>
    <w:rsid w:val="00770CE1"/>
    <w:rsid w:val="00770F28"/>
    <w:rsid w:val="007710E5"/>
    <w:rsid w:val="00771762"/>
    <w:rsid w:val="007726BC"/>
    <w:rsid w:val="00773876"/>
    <w:rsid w:val="00773D87"/>
    <w:rsid w:val="00773DBE"/>
    <w:rsid w:val="00775007"/>
    <w:rsid w:val="0077642D"/>
    <w:rsid w:val="007769EF"/>
    <w:rsid w:val="00776C27"/>
    <w:rsid w:val="00777959"/>
    <w:rsid w:val="00780DF8"/>
    <w:rsid w:val="0078304B"/>
    <w:rsid w:val="00783663"/>
    <w:rsid w:val="0078383C"/>
    <w:rsid w:val="00784B8F"/>
    <w:rsid w:val="007859B4"/>
    <w:rsid w:val="007860EE"/>
    <w:rsid w:val="00787E88"/>
    <w:rsid w:val="0079044E"/>
    <w:rsid w:val="007907AF"/>
    <w:rsid w:val="00790C33"/>
    <w:rsid w:val="007911CA"/>
    <w:rsid w:val="00791D10"/>
    <w:rsid w:val="0079256E"/>
    <w:rsid w:val="007927E3"/>
    <w:rsid w:val="00793C6E"/>
    <w:rsid w:val="007947B3"/>
    <w:rsid w:val="00795C10"/>
    <w:rsid w:val="00796DBB"/>
    <w:rsid w:val="00797A0B"/>
    <w:rsid w:val="00797EFD"/>
    <w:rsid w:val="007A09DB"/>
    <w:rsid w:val="007A2D03"/>
    <w:rsid w:val="007A2EB0"/>
    <w:rsid w:val="007A3247"/>
    <w:rsid w:val="007A3FB0"/>
    <w:rsid w:val="007A45C7"/>
    <w:rsid w:val="007A5423"/>
    <w:rsid w:val="007A57F3"/>
    <w:rsid w:val="007A6742"/>
    <w:rsid w:val="007A6982"/>
    <w:rsid w:val="007A70BC"/>
    <w:rsid w:val="007A74C2"/>
    <w:rsid w:val="007A7629"/>
    <w:rsid w:val="007B071B"/>
    <w:rsid w:val="007B0AB0"/>
    <w:rsid w:val="007B13A9"/>
    <w:rsid w:val="007B17DC"/>
    <w:rsid w:val="007B198E"/>
    <w:rsid w:val="007B27E9"/>
    <w:rsid w:val="007B2963"/>
    <w:rsid w:val="007B3073"/>
    <w:rsid w:val="007B37C9"/>
    <w:rsid w:val="007B5EDA"/>
    <w:rsid w:val="007B6AA7"/>
    <w:rsid w:val="007C1A16"/>
    <w:rsid w:val="007C24F6"/>
    <w:rsid w:val="007C2846"/>
    <w:rsid w:val="007C3045"/>
    <w:rsid w:val="007C365B"/>
    <w:rsid w:val="007C406B"/>
    <w:rsid w:val="007C4531"/>
    <w:rsid w:val="007C485E"/>
    <w:rsid w:val="007C4EEC"/>
    <w:rsid w:val="007C5101"/>
    <w:rsid w:val="007C57D7"/>
    <w:rsid w:val="007C6F25"/>
    <w:rsid w:val="007C743B"/>
    <w:rsid w:val="007C7662"/>
    <w:rsid w:val="007C7873"/>
    <w:rsid w:val="007C7C37"/>
    <w:rsid w:val="007D0230"/>
    <w:rsid w:val="007D070F"/>
    <w:rsid w:val="007D1B0A"/>
    <w:rsid w:val="007D1D36"/>
    <w:rsid w:val="007D2C02"/>
    <w:rsid w:val="007D3D51"/>
    <w:rsid w:val="007D41C3"/>
    <w:rsid w:val="007D613A"/>
    <w:rsid w:val="007D6A83"/>
    <w:rsid w:val="007D76AA"/>
    <w:rsid w:val="007E0F41"/>
    <w:rsid w:val="007E0F86"/>
    <w:rsid w:val="007E1817"/>
    <w:rsid w:val="007E2430"/>
    <w:rsid w:val="007E253A"/>
    <w:rsid w:val="007E2845"/>
    <w:rsid w:val="007E351B"/>
    <w:rsid w:val="007E3F83"/>
    <w:rsid w:val="007E4E89"/>
    <w:rsid w:val="007E5686"/>
    <w:rsid w:val="007E5ADE"/>
    <w:rsid w:val="007E6BC4"/>
    <w:rsid w:val="007E75D6"/>
    <w:rsid w:val="007E78A3"/>
    <w:rsid w:val="007F2138"/>
    <w:rsid w:val="007F3AC9"/>
    <w:rsid w:val="007F45A8"/>
    <w:rsid w:val="007F45E3"/>
    <w:rsid w:val="007F576A"/>
    <w:rsid w:val="007F599A"/>
    <w:rsid w:val="007F5FD8"/>
    <w:rsid w:val="007F6A46"/>
    <w:rsid w:val="007F7DF7"/>
    <w:rsid w:val="0080048F"/>
    <w:rsid w:val="00800710"/>
    <w:rsid w:val="0080079C"/>
    <w:rsid w:val="00800CEA"/>
    <w:rsid w:val="0080169C"/>
    <w:rsid w:val="00801B95"/>
    <w:rsid w:val="008022E8"/>
    <w:rsid w:val="008023C9"/>
    <w:rsid w:val="00802984"/>
    <w:rsid w:val="00802AAE"/>
    <w:rsid w:val="00802C38"/>
    <w:rsid w:val="00802C8B"/>
    <w:rsid w:val="00803650"/>
    <w:rsid w:val="0080388F"/>
    <w:rsid w:val="008043F1"/>
    <w:rsid w:val="008062F7"/>
    <w:rsid w:val="00806B8E"/>
    <w:rsid w:val="00806E5A"/>
    <w:rsid w:val="00806F0C"/>
    <w:rsid w:val="008077D3"/>
    <w:rsid w:val="008108E1"/>
    <w:rsid w:val="00811051"/>
    <w:rsid w:val="00811350"/>
    <w:rsid w:val="00811550"/>
    <w:rsid w:val="00811AAB"/>
    <w:rsid w:val="00811B86"/>
    <w:rsid w:val="00811EEA"/>
    <w:rsid w:val="0081295F"/>
    <w:rsid w:val="00812B61"/>
    <w:rsid w:val="00813A1B"/>
    <w:rsid w:val="00813BDF"/>
    <w:rsid w:val="008163A1"/>
    <w:rsid w:val="0081645A"/>
    <w:rsid w:val="0081682E"/>
    <w:rsid w:val="008201F3"/>
    <w:rsid w:val="00820D60"/>
    <w:rsid w:val="00821A68"/>
    <w:rsid w:val="00821FE7"/>
    <w:rsid w:val="00822183"/>
    <w:rsid w:val="008229AD"/>
    <w:rsid w:val="00824162"/>
    <w:rsid w:val="00826A98"/>
    <w:rsid w:val="00826DCA"/>
    <w:rsid w:val="00830045"/>
    <w:rsid w:val="00830F04"/>
    <w:rsid w:val="008311F3"/>
    <w:rsid w:val="008324D3"/>
    <w:rsid w:val="00833F8B"/>
    <w:rsid w:val="0083553B"/>
    <w:rsid w:val="008373B4"/>
    <w:rsid w:val="00837C30"/>
    <w:rsid w:val="008408BD"/>
    <w:rsid w:val="00840D0D"/>
    <w:rsid w:val="00841137"/>
    <w:rsid w:val="00842B1A"/>
    <w:rsid w:val="00843507"/>
    <w:rsid w:val="00843680"/>
    <w:rsid w:val="00844B00"/>
    <w:rsid w:val="0084629D"/>
    <w:rsid w:val="0084657B"/>
    <w:rsid w:val="00846A07"/>
    <w:rsid w:val="00847DD6"/>
    <w:rsid w:val="00847F71"/>
    <w:rsid w:val="00850156"/>
    <w:rsid w:val="00850813"/>
    <w:rsid w:val="00851E35"/>
    <w:rsid w:val="00852F27"/>
    <w:rsid w:val="0085439A"/>
    <w:rsid w:val="008564E8"/>
    <w:rsid w:val="008568CC"/>
    <w:rsid w:val="00862D23"/>
    <w:rsid w:val="00862DC4"/>
    <w:rsid w:val="0086579F"/>
    <w:rsid w:val="00866C6D"/>
    <w:rsid w:val="00867C1F"/>
    <w:rsid w:val="00867FA9"/>
    <w:rsid w:val="00872111"/>
    <w:rsid w:val="00872484"/>
    <w:rsid w:val="0087345A"/>
    <w:rsid w:val="008742F9"/>
    <w:rsid w:val="00874B39"/>
    <w:rsid w:val="00875118"/>
    <w:rsid w:val="00875345"/>
    <w:rsid w:val="0087607D"/>
    <w:rsid w:val="00876408"/>
    <w:rsid w:val="00876E8F"/>
    <w:rsid w:val="008779D5"/>
    <w:rsid w:val="008816B5"/>
    <w:rsid w:val="0088306F"/>
    <w:rsid w:val="008831C7"/>
    <w:rsid w:val="00883E78"/>
    <w:rsid w:val="00884262"/>
    <w:rsid w:val="0088458A"/>
    <w:rsid w:val="008872A3"/>
    <w:rsid w:val="008900EB"/>
    <w:rsid w:val="008908CD"/>
    <w:rsid w:val="00891178"/>
    <w:rsid w:val="00891744"/>
    <w:rsid w:val="0089197C"/>
    <w:rsid w:val="00891C1A"/>
    <w:rsid w:val="00891D29"/>
    <w:rsid w:val="00892506"/>
    <w:rsid w:val="00892DFF"/>
    <w:rsid w:val="00894261"/>
    <w:rsid w:val="008943D3"/>
    <w:rsid w:val="008946CF"/>
    <w:rsid w:val="00894EB3"/>
    <w:rsid w:val="008954D1"/>
    <w:rsid w:val="0089593B"/>
    <w:rsid w:val="00895CF4"/>
    <w:rsid w:val="008961CA"/>
    <w:rsid w:val="0089774D"/>
    <w:rsid w:val="008A16F0"/>
    <w:rsid w:val="008A30E0"/>
    <w:rsid w:val="008A44F3"/>
    <w:rsid w:val="008A48CB"/>
    <w:rsid w:val="008A4DAC"/>
    <w:rsid w:val="008A56B2"/>
    <w:rsid w:val="008A6E20"/>
    <w:rsid w:val="008A729F"/>
    <w:rsid w:val="008A737A"/>
    <w:rsid w:val="008A79EE"/>
    <w:rsid w:val="008B0C45"/>
    <w:rsid w:val="008B18F6"/>
    <w:rsid w:val="008B2502"/>
    <w:rsid w:val="008B44F7"/>
    <w:rsid w:val="008B4A06"/>
    <w:rsid w:val="008B4F45"/>
    <w:rsid w:val="008B4FC5"/>
    <w:rsid w:val="008B5898"/>
    <w:rsid w:val="008B6086"/>
    <w:rsid w:val="008B638C"/>
    <w:rsid w:val="008B72DB"/>
    <w:rsid w:val="008B7510"/>
    <w:rsid w:val="008B7587"/>
    <w:rsid w:val="008B77EF"/>
    <w:rsid w:val="008C02CC"/>
    <w:rsid w:val="008C0385"/>
    <w:rsid w:val="008C1C7E"/>
    <w:rsid w:val="008C2586"/>
    <w:rsid w:val="008C30E6"/>
    <w:rsid w:val="008C424C"/>
    <w:rsid w:val="008C6393"/>
    <w:rsid w:val="008C7626"/>
    <w:rsid w:val="008C77D4"/>
    <w:rsid w:val="008D016F"/>
    <w:rsid w:val="008D0CBF"/>
    <w:rsid w:val="008D1B25"/>
    <w:rsid w:val="008D2802"/>
    <w:rsid w:val="008D2A63"/>
    <w:rsid w:val="008D2E1F"/>
    <w:rsid w:val="008D32E2"/>
    <w:rsid w:val="008D3C03"/>
    <w:rsid w:val="008D4194"/>
    <w:rsid w:val="008D48A0"/>
    <w:rsid w:val="008D5E16"/>
    <w:rsid w:val="008D6467"/>
    <w:rsid w:val="008D6E7E"/>
    <w:rsid w:val="008D79F0"/>
    <w:rsid w:val="008D7B58"/>
    <w:rsid w:val="008E0E6F"/>
    <w:rsid w:val="008E0EDB"/>
    <w:rsid w:val="008E1EB8"/>
    <w:rsid w:val="008E212A"/>
    <w:rsid w:val="008E3136"/>
    <w:rsid w:val="008E318E"/>
    <w:rsid w:val="008E392C"/>
    <w:rsid w:val="008E3DA0"/>
    <w:rsid w:val="008E409B"/>
    <w:rsid w:val="008E544A"/>
    <w:rsid w:val="008E5803"/>
    <w:rsid w:val="008F223B"/>
    <w:rsid w:val="008F3717"/>
    <w:rsid w:val="008F3FAA"/>
    <w:rsid w:val="008F4370"/>
    <w:rsid w:val="008F54FF"/>
    <w:rsid w:val="008F6292"/>
    <w:rsid w:val="008F67E6"/>
    <w:rsid w:val="00900740"/>
    <w:rsid w:val="00900BB0"/>
    <w:rsid w:val="009012A8"/>
    <w:rsid w:val="00902BE0"/>
    <w:rsid w:val="0090378C"/>
    <w:rsid w:val="00903C36"/>
    <w:rsid w:val="00905083"/>
    <w:rsid w:val="00910079"/>
    <w:rsid w:val="00910579"/>
    <w:rsid w:val="00910DC8"/>
    <w:rsid w:val="0091112B"/>
    <w:rsid w:val="00911AD8"/>
    <w:rsid w:val="00911BE1"/>
    <w:rsid w:val="00912BD6"/>
    <w:rsid w:val="00913496"/>
    <w:rsid w:val="00913AB5"/>
    <w:rsid w:val="00913B71"/>
    <w:rsid w:val="009161A8"/>
    <w:rsid w:val="009161DD"/>
    <w:rsid w:val="00916FC9"/>
    <w:rsid w:val="009178FD"/>
    <w:rsid w:val="0092151B"/>
    <w:rsid w:val="00922A1C"/>
    <w:rsid w:val="00922B8B"/>
    <w:rsid w:val="00923257"/>
    <w:rsid w:val="009233ED"/>
    <w:rsid w:val="0092357A"/>
    <w:rsid w:val="009239F3"/>
    <w:rsid w:val="00924D27"/>
    <w:rsid w:val="00926E98"/>
    <w:rsid w:val="009276F9"/>
    <w:rsid w:val="00930083"/>
    <w:rsid w:val="0093080C"/>
    <w:rsid w:val="00930AF7"/>
    <w:rsid w:val="00930B3C"/>
    <w:rsid w:val="0093117A"/>
    <w:rsid w:val="0093300C"/>
    <w:rsid w:val="00933255"/>
    <w:rsid w:val="00934BDF"/>
    <w:rsid w:val="00936C9F"/>
    <w:rsid w:val="00940A24"/>
    <w:rsid w:val="00941948"/>
    <w:rsid w:val="00942476"/>
    <w:rsid w:val="00942BA2"/>
    <w:rsid w:val="00943635"/>
    <w:rsid w:val="00943F9A"/>
    <w:rsid w:val="009441CF"/>
    <w:rsid w:val="00944ADD"/>
    <w:rsid w:val="00945577"/>
    <w:rsid w:val="00946777"/>
    <w:rsid w:val="00946F15"/>
    <w:rsid w:val="009473F4"/>
    <w:rsid w:val="009518F0"/>
    <w:rsid w:val="009521DC"/>
    <w:rsid w:val="00952480"/>
    <w:rsid w:val="0095287B"/>
    <w:rsid w:val="009543A2"/>
    <w:rsid w:val="00955153"/>
    <w:rsid w:val="009555A8"/>
    <w:rsid w:val="00955B4F"/>
    <w:rsid w:val="00955EFD"/>
    <w:rsid w:val="00956568"/>
    <w:rsid w:val="009571DD"/>
    <w:rsid w:val="009605FD"/>
    <w:rsid w:val="009608FA"/>
    <w:rsid w:val="00960FA3"/>
    <w:rsid w:val="009615BC"/>
    <w:rsid w:val="00962366"/>
    <w:rsid w:val="0096258E"/>
    <w:rsid w:val="00963691"/>
    <w:rsid w:val="009648EA"/>
    <w:rsid w:val="00965742"/>
    <w:rsid w:val="00965F01"/>
    <w:rsid w:val="00966F04"/>
    <w:rsid w:val="0097046F"/>
    <w:rsid w:val="00970888"/>
    <w:rsid w:val="00970F34"/>
    <w:rsid w:val="00971D54"/>
    <w:rsid w:val="00972157"/>
    <w:rsid w:val="0097292B"/>
    <w:rsid w:val="00972E39"/>
    <w:rsid w:val="00973F79"/>
    <w:rsid w:val="00974780"/>
    <w:rsid w:val="00974AE0"/>
    <w:rsid w:val="00974D00"/>
    <w:rsid w:val="00977566"/>
    <w:rsid w:val="0098041D"/>
    <w:rsid w:val="009811D5"/>
    <w:rsid w:val="0098181C"/>
    <w:rsid w:val="009819E4"/>
    <w:rsid w:val="009829A3"/>
    <w:rsid w:val="009832EB"/>
    <w:rsid w:val="00983448"/>
    <w:rsid w:val="00985011"/>
    <w:rsid w:val="009854DC"/>
    <w:rsid w:val="00985A83"/>
    <w:rsid w:val="0098609F"/>
    <w:rsid w:val="00986728"/>
    <w:rsid w:val="00987EC2"/>
    <w:rsid w:val="0099041A"/>
    <w:rsid w:val="009905ED"/>
    <w:rsid w:val="00990AFC"/>
    <w:rsid w:val="00990E87"/>
    <w:rsid w:val="0099174C"/>
    <w:rsid w:val="00991B22"/>
    <w:rsid w:val="00992390"/>
    <w:rsid w:val="0099351C"/>
    <w:rsid w:val="00993FD1"/>
    <w:rsid w:val="009949F6"/>
    <w:rsid w:val="00995656"/>
    <w:rsid w:val="009979B9"/>
    <w:rsid w:val="00997C7B"/>
    <w:rsid w:val="00997C87"/>
    <w:rsid w:val="009A0403"/>
    <w:rsid w:val="009A308F"/>
    <w:rsid w:val="009A37E8"/>
    <w:rsid w:val="009A3A2B"/>
    <w:rsid w:val="009A5241"/>
    <w:rsid w:val="009A5D8B"/>
    <w:rsid w:val="009A6558"/>
    <w:rsid w:val="009A6C09"/>
    <w:rsid w:val="009A71C2"/>
    <w:rsid w:val="009B011E"/>
    <w:rsid w:val="009B1005"/>
    <w:rsid w:val="009B12DD"/>
    <w:rsid w:val="009B2149"/>
    <w:rsid w:val="009B2470"/>
    <w:rsid w:val="009B5FB7"/>
    <w:rsid w:val="009B6F5A"/>
    <w:rsid w:val="009C1D8F"/>
    <w:rsid w:val="009C27CA"/>
    <w:rsid w:val="009C32B6"/>
    <w:rsid w:val="009C4810"/>
    <w:rsid w:val="009C5678"/>
    <w:rsid w:val="009C7DA5"/>
    <w:rsid w:val="009D20B3"/>
    <w:rsid w:val="009D250E"/>
    <w:rsid w:val="009D2899"/>
    <w:rsid w:val="009D2DF9"/>
    <w:rsid w:val="009D36B4"/>
    <w:rsid w:val="009D5275"/>
    <w:rsid w:val="009D52C5"/>
    <w:rsid w:val="009D71E1"/>
    <w:rsid w:val="009D7F67"/>
    <w:rsid w:val="009E15E9"/>
    <w:rsid w:val="009E1693"/>
    <w:rsid w:val="009E1918"/>
    <w:rsid w:val="009E1C84"/>
    <w:rsid w:val="009E2AA6"/>
    <w:rsid w:val="009E2DCB"/>
    <w:rsid w:val="009E34C3"/>
    <w:rsid w:val="009E3658"/>
    <w:rsid w:val="009E42D2"/>
    <w:rsid w:val="009E5A9B"/>
    <w:rsid w:val="009E7A7D"/>
    <w:rsid w:val="009F0538"/>
    <w:rsid w:val="009F0C81"/>
    <w:rsid w:val="009F1876"/>
    <w:rsid w:val="009F192B"/>
    <w:rsid w:val="009F1AF9"/>
    <w:rsid w:val="009F3914"/>
    <w:rsid w:val="009F3D4A"/>
    <w:rsid w:val="009F4076"/>
    <w:rsid w:val="009F4D77"/>
    <w:rsid w:val="009F5A3F"/>
    <w:rsid w:val="00A001E9"/>
    <w:rsid w:val="00A005E3"/>
    <w:rsid w:val="00A02E1E"/>
    <w:rsid w:val="00A04EC7"/>
    <w:rsid w:val="00A13D5B"/>
    <w:rsid w:val="00A16D64"/>
    <w:rsid w:val="00A1748B"/>
    <w:rsid w:val="00A17609"/>
    <w:rsid w:val="00A1774C"/>
    <w:rsid w:val="00A20009"/>
    <w:rsid w:val="00A20433"/>
    <w:rsid w:val="00A2154A"/>
    <w:rsid w:val="00A21926"/>
    <w:rsid w:val="00A22552"/>
    <w:rsid w:val="00A22838"/>
    <w:rsid w:val="00A23C28"/>
    <w:rsid w:val="00A23CEF"/>
    <w:rsid w:val="00A249AD"/>
    <w:rsid w:val="00A24BA8"/>
    <w:rsid w:val="00A27DEA"/>
    <w:rsid w:val="00A307F2"/>
    <w:rsid w:val="00A31D95"/>
    <w:rsid w:val="00A31F72"/>
    <w:rsid w:val="00A33AEC"/>
    <w:rsid w:val="00A343B7"/>
    <w:rsid w:val="00A36285"/>
    <w:rsid w:val="00A36E74"/>
    <w:rsid w:val="00A4024A"/>
    <w:rsid w:val="00A416B6"/>
    <w:rsid w:val="00A43FC1"/>
    <w:rsid w:val="00A448AC"/>
    <w:rsid w:val="00A44928"/>
    <w:rsid w:val="00A45F63"/>
    <w:rsid w:val="00A470BE"/>
    <w:rsid w:val="00A47108"/>
    <w:rsid w:val="00A4711D"/>
    <w:rsid w:val="00A472CB"/>
    <w:rsid w:val="00A47A2F"/>
    <w:rsid w:val="00A47F56"/>
    <w:rsid w:val="00A5044A"/>
    <w:rsid w:val="00A51B43"/>
    <w:rsid w:val="00A5256A"/>
    <w:rsid w:val="00A526A7"/>
    <w:rsid w:val="00A52BAA"/>
    <w:rsid w:val="00A53894"/>
    <w:rsid w:val="00A53EC1"/>
    <w:rsid w:val="00A5402C"/>
    <w:rsid w:val="00A5683F"/>
    <w:rsid w:val="00A56B0B"/>
    <w:rsid w:val="00A5703A"/>
    <w:rsid w:val="00A5795C"/>
    <w:rsid w:val="00A60895"/>
    <w:rsid w:val="00A60AC6"/>
    <w:rsid w:val="00A60B7C"/>
    <w:rsid w:val="00A61CE9"/>
    <w:rsid w:val="00A62D71"/>
    <w:rsid w:val="00A64F5F"/>
    <w:rsid w:val="00A66059"/>
    <w:rsid w:val="00A662E4"/>
    <w:rsid w:val="00A66864"/>
    <w:rsid w:val="00A66E3D"/>
    <w:rsid w:val="00A672AB"/>
    <w:rsid w:val="00A67694"/>
    <w:rsid w:val="00A70159"/>
    <w:rsid w:val="00A704F0"/>
    <w:rsid w:val="00A708C8"/>
    <w:rsid w:val="00A71704"/>
    <w:rsid w:val="00A76669"/>
    <w:rsid w:val="00A7670D"/>
    <w:rsid w:val="00A7705E"/>
    <w:rsid w:val="00A7713D"/>
    <w:rsid w:val="00A77F61"/>
    <w:rsid w:val="00A803AC"/>
    <w:rsid w:val="00A80569"/>
    <w:rsid w:val="00A810F7"/>
    <w:rsid w:val="00A81CED"/>
    <w:rsid w:val="00A82578"/>
    <w:rsid w:val="00A82AED"/>
    <w:rsid w:val="00A82E6B"/>
    <w:rsid w:val="00A834EF"/>
    <w:rsid w:val="00A8371B"/>
    <w:rsid w:val="00A83CD0"/>
    <w:rsid w:val="00A84231"/>
    <w:rsid w:val="00A84A75"/>
    <w:rsid w:val="00A85C99"/>
    <w:rsid w:val="00A8682B"/>
    <w:rsid w:val="00A86C46"/>
    <w:rsid w:val="00A873B6"/>
    <w:rsid w:val="00A87E10"/>
    <w:rsid w:val="00A87F5E"/>
    <w:rsid w:val="00A900E0"/>
    <w:rsid w:val="00A90E1A"/>
    <w:rsid w:val="00A92B24"/>
    <w:rsid w:val="00A92CA6"/>
    <w:rsid w:val="00A9371A"/>
    <w:rsid w:val="00A9428C"/>
    <w:rsid w:val="00A95076"/>
    <w:rsid w:val="00A96C6E"/>
    <w:rsid w:val="00A96DE8"/>
    <w:rsid w:val="00A97812"/>
    <w:rsid w:val="00A97DFD"/>
    <w:rsid w:val="00A97EC4"/>
    <w:rsid w:val="00AA0037"/>
    <w:rsid w:val="00AA0397"/>
    <w:rsid w:val="00AA0656"/>
    <w:rsid w:val="00AA15B9"/>
    <w:rsid w:val="00AA3238"/>
    <w:rsid w:val="00AA326F"/>
    <w:rsid w:val="00AA437F"/>
    <w:rsid w:val="00AA6EC0"/>
    <w:rsid w:val="00AA7855"/>
    <w:rsid w:val="00AB0112"/>
    <w:rsid w:val="00AB0659"/>
    <w:rsid w:val="00AB1153"/>
    <w:rsid w:val="00AB12CE"/>
    <w:rsid w:val="00AB18F6"/>
    <w:rsid w:val="00AB1B02"/>
    <w:rsid w:val="00AB1C2D"/>
    <w:rsid w:val="00AB2241"/>
    <w:rsid w:val="00AB426B"/>
    <w:rsid w:val="00AB7284"/>
    <w:rsid w:val="00AB7399"/>
    <w:rsid w:val="00AB7701"/>
    <w:rsid w:val="00AB7938"/>
    <w:rsid w:val="00AC04F4"/>
    <w:rsid w:val="00AC1277"/>
    <w:rsid w:val="00AC16C1"/>
    <w:rsid w:val="00AC20AC"/>
    <w:rsid w:val="00AC219E"/>
    <w:rsid w:val="00AC2524"/>
    <w:rsid w:val="00AC4441"/>
    <w:rsid w:val="00AC448A"/>
    <w:rsid w:val="00AC4D2F"/>
    <w:rsid w:val="00AC5DFE"/>
    <w:rsid w:val="00AC6968"/>
    <w:rsid w:val="00AC6D61"/>
    <w:rsid w:val="00AD0990"/>
    <w:rsid w:val="00AD2385"/>
    <w:rsid w:val="00AD26E7"/>
    <w:rsid w:val="00AD29B6"/>
    <w:rsid w:val="00AD2C62"/>
    <w:rsid w:val="00AD2F9F"/>
    <w:rsid w:val="00AD33EA"/>
    <w:rsid w:val="00AD341B"/>
    <w:rsid w:val="00AD4000"/>
    <w:rsid w:val="00AD4B91"/>
    <w:rsid w:val="00AD598C"/>
    <w:rsid w:val="00AD7C47"/>
    <w:rsid w:val="00AE09C4"/>
    <w:rsid w:val="00AE29A8"/>
    <w:rsid w:val="00AE4E76"/>
    <w:rsid w:val="00AE5882"/>
    <w:rsid w:val="00AE6285"/>
    <w:rsid w:val="00AE6C2A"/>
    <w:rsid w:val="00AE6C8E"/>
    <w:rsid w:val="00AE7928"/>
    <w:rsid w:val="00AE795A"/>
    <w:rsid w:val="00AE7FF6"/>
    <w:rsid w:val="00AF06A5"/>
    <w:rsid w:val="00AF2B8D"/>
    <w:rsid w:val="00AF3BA0"/>
    <w:rsid w:val="00AF44BE"/>
    <w:rsid w:val="00AF4A1E"/>
    <w:rsid w:val="00AF5715"/>
    <w:rsid w:val="00AF6110"/>
    <w:rsid w:val="00AF6B62"/>
    <w:rsid w:val="00AF7237"/>
    <w:rsid w:val="00AF72FC"/>
    <w:rsid w:val="00B001F7"/>
    <w:rsid w:val="00B025F2"/>
    <w:rsid w:val="00B030F2"/>
    <w:rsid w:val="00B03C1D"/>
    <w:rsid w:val="00B04C27"/>
    <w:rsid w:val="00B057DD"/>
    <w:rsid w:val="00B05AA3"/>
    <w:rsid w:val="00B060F2"/>
    <w:rsid w:val="00B06990"/>
    <w:rsid w:val="00B07AF4"/>
    <w:rsid w:val="00B07DFF"/>
    <w:rsid w:val="00B10956"/>
    <w:rsid w:val="00B12202"/>
    <w:rsid w:val="00B12725"/>
    <w:rsid w:val="00B130AF"/>
    <w:rsid w:val="00B15043"/>
    <w:rsid w:val="00B15CA3"/>
    <w:rsid w:val="00B165D2"/>
    <w:rsid w:val="00B16E98"/>
    <w:rsid w:val="00B1797D"/>
    <w:rsid w:val="00B17C90"/>
    <w:rsid w:val="00B17CB2"/>
    <w:rsid w:val="00B20134"/>
    <w:rsid w:val="00B216FD"/>
    <w:rsid w:val="00B21A87"/>
    <w:rsid w:val="00B21AD1"/>
    <w:rsid w:val="00B226C5"/>
    <w:rsid w:val="00B2285C"/>
    <w:rsid w:val="00B228EF"/>
    <w:rsid w:val="00B243A8"/>
    <w:rsid w:val="00B24739"/>
    <w:rsid w:val="00B271E7"/>
    <w:rsid w:val="00B30118"/>
    <w:rsid w:val="00B31522"/>
    <w:rsid w:val="00B31556"/>
    <w:rsid w:val="00B3250D"/>
    <w:rsid w:val="00B32831"/>
    <w:rsid w:val="00B32961"/>
    <w:rsid w:val="00B35B55"/>
    <w:rsid w:val="00B35CC1"/>
    <w:rsid w:val="00B360E5"/>
    <w:rsid w:val="00B36481"/>
    <w:rsid w:val="00B36BA3"/>
    <w:rsid w:val="00B37A62"/>
    <w:rsid w:val="00B41082"/>
    <w:rsid w:val="00B412CF"/>
    <w:rsid w:val="00B41CED"/>
    <w:rsid w:val="00B42999"/>
    <w:rsid w:val="00B42C3F"/>
    <w:rsid w:val="00B4394A"/>
    <w:rsid w:val="00B43EC3"/>
    <w:rsid w:val="00B442F0"/>
    <w:rsid w:val="00B444E7"/>
    <w:rsid w:val="00B45646"/>
    <w:rsid w:val="00B45C34"/>
    <w:rsid w:val="00B461F2"/>
    <w:rsid w:val="00B46683"/>
    <w:rsid w:val="00B46883"/>
    <w:rsid w:val="00B46AF6"/>
    <w:rsid w:val="00B5016D"/>
    <w:rsid w:val="00B508A2"/>
    <w:rsid w:val="00B51F7C"/>
    <w:rsid w:val="00B522E1"/>
    <w:rsid w:val="00B529EF"/>
    <w:rsid w:val="00B52C3B"/>
    <w:rsid w:val="00B53442"/>
    <w:rsid w:val="00B54221"/>
    <w:rsid w:val="00B5450C"/>
    <w:rsid w:val="00B55163"/>
    <w:rsid w:val="00B5581D"/>
    <w:rsid w:val="00B55C4B"/>
    <w:rsid w:val="00B55E83"/>
    <w:rsid w:val="00B563EE"/>
    <w:rsid w:val="00B56749"/>
    <w:rsid w:val="00B56914"/>
    <w:rsid w:val="00B56A71"/>
    <w:rsid w:val="00B57585"/>
    <w:rsid w:val="00B5759A"/>
    <w:rsid w:val="00B57F27"/>
    <w:rsid w:val="00B60F9F"/>
    <w:rsid w:val="00B61987"/>
    <w:rsid w:val="00B62C4D"/>
    <w:rsid w:val="00B62D7A"/>
    <w:rsid w:val="00B632D0"/>
    <w:rsid w:val="00B640A3"/>
    <w:rsid w:val="00B64A76"/>
    <w:rsid w:val="00B64F1A"/>
    <w:rsid w:val="00B65DEB"/>
    <w:rsid w:val="00B66BD5"/>
    <w:rsid w:val="00B6728F"/>
    <w:rsid w:val="00B67713"/>
    <w:rsid w:val="00B70120"/>
    <w:rsid w:val="00B71FF5"/>
    <w:rsid w:val="00B7264A"/>
    <w:rsid w:val="00B72FA5"/>
    <w:rsid w:val="00B737F3"/>
    <w:rsid w:val="00B74603"/>
    <w:rsid w:val="00B74AB9"/>
    <w:rsid w:val="00B7529C"/>
    <w:rsid w:val="00B75739"/>
    <w:rsid w:val="00B757F4"/>
    <w:rsid w:val="00B75F5E"/>
    <w:rsid w:val="00B76A90"/>
    <w:rsid w:val="00B76D8D"/>
    <w:rsid w:val="00B76F89"/>
    <w:rsid w:val="00B77FFD"/>
    <w:rsid w:val="00B80656"/>
    <w:rsid w:val="00B81A26"/>
    <w:rsid w:val="00B82345"/>
    <w:rsid w:val="00B82A83"/>
    <w:rsid w:val="00B830F6"/>
    <w:rsid w:val="00B84924"/>
    <w:rsid w:val="00B86CDF"/>
    <w:rsid w:val="00B87F08"/>
    <w:rsid w:val="00B9029C"/>
    <w:rsid w:val="00B907A1"/>
    <w:rsid w:val="00B90BFB"/>
    <w:rsid w:val="00B90EF7"/>
    <w:rsid w:val="00B92D22"/>
    <w:rsid w:val="00B92EA6"/>
    <w:rsid w:val="00B93072"/>
    <w:rsid w:val="00B935D6"/>
    <w:rsid w:val="00B94162"/>
    <w:rsid w:val="00B9442F"/>
    <w:rsid w:val="00B94AA3"/>
    <w:rsid w:val="00B95943"/>
    <w:rsid w:val="00B965CF"/>
    <w:rsid w:val="00BA03BE"/>
    <w:rsid w:val="00BA06DA"/>
    <w:rsid w:val="00BA2207"/>
    <w:rsid w:val="00BA2726"/>
    <w:rsid w:val="00BA2B5C"/>
    <w:rsid w:val="00BA3199"/>
    <w:rsid w:val="00BA356A"/>
    <w:rsid w:val="00BA4611"/>
    <w:rsid w:val="00BA46DD"/>
    <w:rsid w:val="00BA4CE6"/>
    <w:rsid w:val="00BA6E7F"/>
    <w:rsid w:val="00BB0E61"/>
    <w:rsid w:val="00BB2063"/>
    <w:rsid w:val="00BB2457"/>
    <w:rsid w:val="00BB261A"/>
    <w:rsid w:val="00BB2E2A"/>
    <w:rsid w:val="00BB39E7"/>
    <w:rsid w:val="00BB4E52"/>
    <w:rsid w:val="00BB544B"/>
    <w:rsid w:val="00BB5DDD"/>
    <w:rsid w:val="00BB67F7"/>
    <w:rsid w:val="00BB6EE0"/>
    <w:rsid w:val="00BC094E"/>
    <w:rsid w:val="00BC0A31"/>
    <w:rsid w:val="00BC0B30"/>
    <w:rsid w:val="00BC2264"/>
    <w:rsid w:val="00BC26FD"/>
    <w:rsid w:val="00BC2C16"/>
    <w:rsid w:val="00BC3957"/>
    <w:rsid w:val="00BC3C29"/>
    <w:rsid w:val="00BC3E72"/>
    <w:rsid w:val="00BC5CCB"/>
    <w:rsid w:val="00BC65A8"/>
    <w:rsid w:val="00BC7A53"/>
    <w:rsid w:val="00BD0755"/>
    <w:rsid w:val="00BD105F"/>
    <w:rsid w:val="00BD12B8"/>
    <w:rsid w:val="00BD1BE2"/>
    <w:rsid w:val="00BD2E9C"/>
    <w:rsid w:val="00BD32F4"/>
    <w:rsid w:val="00BD4903"/>
    <w:rsid w:val="00BD566A"/>
    <w:rsid w:val="00BD63C1"/>
    <w:rsid w:val="00BD6F0A"/>
    <w:rsid w:val="00BD7FF1"/>
    <w:rsid w:val="00BE12D5"/>
    <w:rsid w:val="00BE163E"/>
    <w:rsid w:val="00BE1B70"/>
    <w:rsid w:val="00BE2448"/>
    <w:rsid w:val="00BE2952"/>
    <w:rsid w:val="00BE38DA"/>
    <w:rsid w:val="00BE3EEF"/>
    <w:rsid w:val="00BE499A"/>
    <w:rsid w:val="00BE6D2D"/>
    <w:rsid w:val="00BE76FB"/>
    <w:rsid w:val="00BF16E8"/>
    <w:rsid w:val="00BF1A8C"/>
    <w:rsid w:val="00BF3F3A"/>
    <w:rsid w:val="00BF4FCD"/>
    <w:rsid w:val="00C0076E"/>
    <w:rsid w:val="00C00E28"/>
    <w:rsid w:val="00C00F67"/>
    <w:rsid w:val="00C01547"/>
    <w:rsid w:val="00C01F11"/>
    <w:rsid w:val="00C03A27"/>
    <w:rsid w:val="00C0477E"/>
    <w:rsid w:val="00C04F55"/>
    <w:rsid w:val="00C05934"/>
    <w:rsid w:val="00C11116"/>
    <w:rsid w:val="00C111A3"/>
    <w:rsid w:val="00C11730"/>
    <w:rsid w:val="00C11B5D"/>
    <w:rsid w:val="00C12316"/>
    <w:rsid w:val="00C127E5"/>
    <w:rsid w:val="00C128BE"/>
    <w:rsid w:val="00C13143"/>
    <w:rsid w:val="00C1352D"/>
    <w:rsid w:val="00C1478C"/>
    <w:rsid w:val="00C14918"/>
    <w:rsid w:val="00C15785"/>
    <w:rsid w:val="00C15CD9"/>
    <w:rsid w:val="00C16688"/>
    <w:rsid w:val="00C179FA"/>
    <w:rsid w:val="00C211E5"/>
    <w:rsid w:val="00C2176B"/>
    <w:rsid w:val="00C21E71"/>
    <w:rsid w:val="00C22639"/>
    <w:rsid w:val="00C22B13"/>
    <w:rsid w:val="00C236EF"/>
    <w:rsid w:val="00C23CDC"/>
    <w:rsid w:val="00C26877"/>
    <w:rsid w:val="00C26C5B"/>
    <w:rsid w:val="00C27027"/>
    <w:rsid w:val="00C300C9"/>
    <w:rsid w:val="00C32DC2"/>
    <w:rsid w:val="00C33501"/>
    <w:rsid w:val="00C33970"/>
    <w:rsid w:val="00C363BA"/>
    <w:rsid w:val="00C36D93"/>
    <w:rsid w:val="00C36FD0"/>
    <w:rsid w:val="00C37139"/>
    <w:rsid w:val="00C37710"/>
    <w:rsid w:val="00C37B40"/>
    <w:rsid w:val="00C37CD0"/>
    <w:rsid w:val="00C4044C"/>
    <w:rsid w:val="00C40D2A"/>
    <w:rsid w:val="00C416E4"/>
    <w:rsid w:val="00C421BD"/>
    <w:rsid w:val="00C42CDB"/>
    <w:rsid w:val="00C440A3"/>
    <w:rsid w:val="00C44467"/>
    <w:rsid w:val="00C45386"/>
    <w:rsid w:val="00C4596E"/>
    <w:rsid w:val="00C45BAC"/>
    <w:rsid w:val="00C463DC"/>
    <w:rsid w:val="00C46A24"/>
    <w:rsid w:val="00C50386"/>
    <w:rsid w:val="00C50E16"/>
    <w:rsid w:val="00C51522"/>
    <w:rsid w:val="00C51DD2"/>
    <w:rsid w:val="00C523CA"/>
    <w:rsid w:val="00C525DD"/>
    <w:rsid w:val="00C52704"/>
    <w:rsid w:val="00C52EB0"/>
    <w:rsid w:val="00C53044"/>
    <w:rsid w:val="00C53C92"/>
    <w:rsid w:val="00C54A42"/>
    <w:rsid w:val="00C56386"/>
    <w:rsid w:val="00C60D03"/>
    <w:rsid w:val="00C6112E"/>
    <w:rsid w:val="00C613EC"/>
    <w:rsid w:val="00C61632"/>
    <w:rsid w:val="00C63E59"/>
    <w:rsid w:val="00C64AAC"/>
    <w:rsid w:val="00C6506E"/>
    <w:rsid w:val="00C662BC"/>
    <w:rsid w:val="00C66A25"/>
    <w:rsid w:val="00C672D6"/>
    <w:rsid w:val="00C67556"/>
    <w:rsid w:val="00C67614"/>
    <w:rsid w:val="00C71364"/>
    <w:rsid w:val="00C72329"/>
    <w:rsid w:val="00C72654"/>
    <w:rsid w:val="00C728B7"/>
    <w:rsid w:val="00C73D6E"/>
    <w:rsid w:val="00C73F88"/>
    <w:rsid w:val="00C74546"/>
    <w:rsid w:val="00C74F7E"/>
    <w:rsid w:val="00C75702"/>
    <w:rsid w:val="00C758BA"/>
    <w:rsid w:val="00C77F16"/>
    <w:rsid w:val="00C849CE"/>
    <w:rsid w:val="00C861DA"/>
    <w:rsid w:val="00C86981"/>
    <w:rsid w:val="00C8726D"/>
    <w:rsid w:val="00C874F4"/>
    <w:rsid w:val="00C87CF5"/>
    <w:rsid w:val="00C9323F"/>
    <w:rsid w:val="00C93269"/>
    <w:rsid w:val="00C943E4"/>
    <w:rsid w:val="00C94C55"/>
    <w:rsid w:val="00C94D17"/>
    <w:rsid w:val="00C95675"/>
    <w:rsid w:val="00C96004"/>
    <w:rsid w:val="00C9621F"/>
    <w:rsid w:val="00C96F32"/>
    <w:rsid w:val="00C97879"/>
    <w:rsid w:val="00CA2A2D"/>
    <w:rsid w:val="00CA2B38"/>
    <w:rsid w:val="00CA3223"/>
    <w:rsid w:val="00CA3BA5"/>
    <w:rsid w:val="00CA413E"/>
    <w:rsid w:val="00CA4314"/>
    <w:rsid w:val="00CA4704"/>
    <w:rsid w:val="00CA5987"/>
    <w:rsid w:val="00CA5ECF"/>
    <w:rsid w:val="00CA61C1"/>
    <w:rsid w:val="00CA7FAE"/>
    <w:rsid w:val="00CB046B"/>
    <w:rsid w:val="00CB0881"/>
    <w:rsid w:val="00CB13B6"/>
    <w:rsid w:val="00CB18C2"/>
    <w:rsid w:val="00CB3269"/>
    <w:rsid w:val="00CB32D7"/>
    <w:rsid w:val="00CB3AF6"/>
    <w:rsid w:val="00CB3D9A"/>
    <w:rsid w:val="00CB3F45"/>
    <w:rsid w:val="00CB3FDB"/>
    <w:rsid w:val="00CB437A"/>
    <w:rsid w:val="00CB4653"/>
    <w:rsid w:val="00CB47E1"/>
    <w:rsid w:val="00CB4E97"/>
    <w:rsid w:val="00CB5121"/>
    <w:rsid w:val="00CB5154"/>
    <w:rsid w:val="00CB5FA7"/>
    <w:rsid w:val="00CB669A"/>
    <w:rsid w:val="00CB6D7F"/>
    <w:rsid w:val="00CB7061"/>
    <w:rsid w:val="00CC05D4"/>
    <w:rsid w:val="00CC0F04"/>
    <w:rsid w:val="00CC1666"/>
    <w:rsid w:val="00CC1758"/>
    <w:rsid w:val="00CC1E47"/>
    <w:rsid w:val="00CC2A8C"/>
    <w:rsid w:val="00CC3230"/>
    <w:rsid w:val="00CC389C"/>
    <w:rsid w:val="00CC4DAD"/>
    <w:rsid w:val="00CC4DF7"/>
    <w:rsid w:val="00CC5231"/>
    <w:rsid w:val="00CC5543"/>
    <w:rsid w:val="00CC572A"/>
    <w:rsid w:val="00CC611D"/>
    <w:rsid w:val="00CD0F30"/>
    <w:rsid w:val="00CD0FCD"/>
    <w:rsid w:val="00CD1AE6"/>
    <w:rsid w:val="00CD3C9D"/>
    <w:rsid w:val="00CD4397"/>
    <w:rsid w:val="00CD6DEB"/>
    <w:rsid w:val="00CD7240"/>
    <w:rsid w:val="00CD75B9"/>
    <w:rsid w:val="00CD76A3"/>
    <w:rsid w:val="00CD7905"/>
    <w:rsid w:val="00CD7BD2"/>
    <w:rsid w:val="00CE0238"/>
    <w:rsid w:val="00CE0532"/>
    <w:rsid w:val="00CE183F"/>
    <w:rsid w:val="00CE2737"/>
    <w:rsid w:val="00CE4FF6"/>
    <w:rsid w:val="00CE689B"/>
    <w:rsid w:val="00CE753A"/>
    <w:rsid w:val="00CE7A54"/>
    <w:rsid w:val="00CE7C55"/>
    <w:rsid w:val="00CF0E55"/>
    <w:rsid w:val="00CF223B"/>
    <w:rsid w:val="00CF23E4"/>
    <w:rsid w:val="00CF2F04"/>
    <w:rsid w:val="00CF4155"/>
    <w:rsid w:val="00CF7511"/>
    <w:rsid w:val="00D00B63"/>
    <w:rsid w:val="00D00B6A"/>
    <w:rsid w:val="00D010A0"/>
    <w:rsid w:val="00D0113A"/>
    <w:rsid w:val="00D018AA"/>
    <w:rsid w:val="00D01B68"/>
    <w:rsid w:val="00D01E33"/>
    <w:rsid w:val="00D02AF7"/>
    <w:rsid w:val="00D02D9D"/>
    <w:rsid w:val="00D03DB0"/>
    <w:rsid w:val="00D04D9F"/>
    <w:rsid w:val="00D054C3"/>
    <w:rsid w:val="00D0610C"/>
    <w:rsid w:val="00D10829"/>
    <w:rsid w:val="00D10CBE"/>
    <w:rsid w:val="00D116AF"/>
    <w:rsid w:val="00D131A0"/>
    <w:rsid w:val="00D13AD7"/>
    <w:rsid w:val="00D16955"/>
    <w:rsid w:val="00D17981"/>
    <w:rsid w:val="00D17D77"/>
    <w:rsid w:val="00D202D1"/>
    <w:rsid w:val="00D207A2"/>
    <w:rsid w:val="00D20EDE"/>
    <w:rsid w:val="00D21FDB"/>
    <w:rsid w:val="00D23B2E"/>
    <w:rsid w:val="00D241E6"/>
    <w:rsid w:val="00D24CF1"/>
    <w:rsid w:val="00D25F60"/>
    <w:rsid w:val="00D2749F"/>
    <w:rsid w:val="00D27534"/>
    <w:rsid w:val="00D27B07"/>
    <w:rsid w:val="00D30020"/>
    <w:rsid w:val="00D30246"/>
    <w:rsid w:val="00D32542"/>
    <w:rsid w:val="00D33C94"/>
    <w:rsid w:val="00D33CF3"/>
    <w:rsid w:val="00D33D43"/>
    <w:rsid w:val="00D35B17"/>
    <w:rsid w:val="00D35DC7"/>
    <w:rsid w:val="00D36BCE"/>
    <w:rsid w:val="00D37277"/>
    <w:rsid w:val="00D37501"/>
    <w:rsid w:val="00D37794"/>
    <w:rsid w:val="00D40AAA"/>
    <w:rsid w:val="00D42154"/>
    <w:rsid w:val="00D44D2E"/>
    <w:rsid w:val="00D459E7"/>
    <w:rsid w:val="00D4615E"/>
    <w:rsid w:val="00D465B5"/>
    <w:rsid w:val="00D46961"/>
    <w:rsid w:val="00D46AEC"/>
    <w:rsid w:val="00D46B50"/>
    <w:rsid w:val="00D470FA"/>
    <w:rsid w:val="00D47E12"/>
    <w:rsid w:val="00D51B1C"/>
    <w:rsid w:val="00D5231A"/>
    <w:rsid w:val="00D52397"/>
    <w:rsid w:val="00D52B44"/>
    <w:rsid w:val="00D52F39"/>
    <w:rsid w:val="00D52F79"/>
    <w:rsid w:val="00D5427F"/>
    <w:rsid w:val="00D54641"/>
    <w:rsid w:val="00D54D54"/>
    <w:rsid w:val="00D54F2A"/>
    <w:rsid w:val="00D5580E"/>
    <w:rsid w:val="00D5592E"/>
    <w:rsid w:val="00D55D50"/>
    <w:rsid w:val="00D5632F"/>
    <w:rsid w:val="00D57C46"/>
    <w:rsid w:val="00D61745"/>
    <w:rsid w:val="00D61F94"/>
    <w:rsid w:val="00D6218A"/>
    <w:rsid w:val="00D621EA"/>
    <w:rsid w:val="00D63DC4"/>
    <w:rsid w:val="00D647D8"/>
    <w:rsid w:val="00D66F01"/>
    <w:rsid w:val="00D6728F"/>
    <w:rsid w:val="00D677E5"/>
    <w:rsid w:val="00D70085"/>
    <w:rsid w:val="00D71C6C"/>
    <w:rsid w:val="00D735BA"/>
    <w:rsid w:val="00D73EB8"/>
    <w:rsid w:val="00D7480E"/>
    <w:rsid w:val="00D7610C"/>
    <w:rsid w:val="00D763EC"/>
    <w:rsid w:val="00D8100A"/>
    <w:rsid w:val="00D813C5"/>
    <w:rsid w:val="00D82006"/>
    <w:rsid w:val="00D82C9F"/>
    <w:rsid w:val="00D83DE2"/>
    <w:rsid w:val="00D85230"/>
    <w:rsid w:val="00D85A19"/>
    <w:rsid w:val="00D87DE6"/>
    <w:rsid w:val="00D903BB"/>
    <w:rsid w:val="00D9087E"/>
    <w:rsid w:val="00D913F7"/>
    <w:rsid w:val="00D91BFB"/>
    <w:rsid w:val="00D93125"/>
    <w:rsid w:val="00D9383B"/>
    <w:rsid w:val="00D93A9E"/>
    <w:rsid w:val="00D95A4E"/>
    <w:rsid w:val="00D9696E"/>
    <w:rsid w:val="00D972F1"/>
    <w:rsid w:val="00DA0321"/>
    <w:rsid w:val="00DA2979"/>
    <w:rsid w:val="00DA372E"/>
    <w:rsid w:val="00DA3E92"/>
    <w:rsid w:val="00DA4A73"/>
    <w:rsid w:val="00DA52EE"/>
    <w:rsid w:val="00DA5764"/>
    <w:rsid w:val="00DA595C"/>
    <w:rsid w:val="00DA5AED"/>
    <w:rsid w:val="00DA6C11"/>
    <w:rsid w:val="00DA790B"/>
    <w:rsid w:val="00DB0425"/>
    <w:rsid w:val="00DB1492"/>
    <w:rsid w:val="00DB1E6E"/>
    <w:rsid w:val="00DB3334"/>
    <w:rsid w:val="00DB44A5"/>
    <w:rsid w:val="00DB44ED"/>
    <w:rsid w:val="00DB4F2C"/>
    <w:rsid w:val="00DB51F7"/>
    <w:rsid w:val="00DB55A7"/>
    <w:rsid w:val="00DB782A"/>
    <w:rsid w:val="00DC0214"/>
    <w:rsid w:val="00DC2331"/>
    <w:rsid w:val="00DC32C3"/>
    <w:rsid w:val="00DC3D8F"/>
    <w:rsid w:val="00DC4CE0"/>
    <w:rsid w:val="00DC5174"/>
    <w:rsid w:val="00DC5B67"/>
    <w:rsid w:val="00DC60B4"/>
    <w:rsid w:val="00DC66AE"/>
    <w:rsid w:val="00DC796B"/>
    <w:rsid w:val="00DC79F1"/>
    <w:rsid w:val="00DD0A50"/>
    <w:rsid w:val="00DD0F04"/>
    <w:rsid w:val="00DD21D6"/>
    <w:rsid w:val="00DD2C8A"/>
    <w:rsid w:val="00DD2D69"/>
    <w:rsid w:val="00DD30C8"/>
    <w:rsid w:val="00DD3B23"/>
    <w:rsid w:val="00DD42D5"/>
    <w:rsid w:val="00DD43C3"/>
    <w:rsid w:val="00DD451C"/>
    <w:rsid w:val="00DD4801"/>
    <w:rsid w:val="00DD4838"/>
    <w:rsid w:val="00DD536A"/>
    <w:rsid w:val="00DD5A74"/>
    <w:rsid w:val="00DD69E4"/>
    <w:rsid w:val="00DD6AF1"/>
    <w:rsid w:val="00DD78AF"/>
    <w:rsid w:val="00DD7CC3"/>
    <w:rsid w:val="00DD7CEA"/>
    <w:rsid w:val="00DE02C7"/>
    <w:rsid w:val="00DE0A5A"/>
    <w:rsid w:val="00DE168E"/>
    <w:rsid w:val="00DE210C"/>
    <w:rsid w:val="00DE3086"/>
    <w:rsid w:val="00DE515C"/>
    <w:rsid w:val="00DE6080"/>
    <w:rsid w:val="00DE62D2"/>
    <w:rsid w:val="00DE6F74"/>
    <w:rsid w:val="00DE783E"/>
    <w:rsid w:val="00DF1478"/>
    <w:rsid w:val="00DF1830"/>
    <w:rsid w:val="00DF1D23"/>
    <w:rsid w:val="00DF227D"/>
    <w:rsid w:val="00DF34D6"/>
    <w:rsid w:val="00DF3977"/>
    <w:rsid w:val="00DF3A3B"/>
    <w:rsid w:val="00DF4D42"/>
    <w:rsid w:val="00DF500C"/>
    <w:rsid w:val="00DF55DA"/>
    <w:rsid w:val="00DF56C0"/>
    <w:rsid w:val="00DF5707"/>
    <w:rsid w:val="00DF64D2"/>
    <w:rsid w:val="00E00E9F"/>
    <w:rsid w:val="00E03488"/>
    <w:rsid w:val="00E05274"/>
    <w:rsid w:val="00E06382"/>
    <w:rsid w:val="00E07C6E"/>
    <w:rsid w:val="00E07CC4"/>
    <w:rsid w:val="00E10A9C"/>
    <w:rsid w:val="00E11068"/>
    <w:rsid w:val="00E111FB"/>
    <w:rsid w:val="00E11A6E"/>
    <w:rsid w:val="00E11C1E"/>
    <w:rsid w:val="00E12A13"/>
    <w:rsid w:val="00E13FB2"/>
    <w:rsid w:val="00E1467B"/>
    <w:rsid w:val="00E161BA"/>
    <w:rsid w:val="00E16C16"/>
    <w:rsid w:val="00E204A4"/>
    <w:rsid w:val="00E24CF2"/>
    <w:rsid w:val="00E25D98"/>
    <w:rsid w:val="00E25E38"/>
    <w:rsid w:val="00E26802"/>
    <w:rsid w:val="00E26822"/>
    <w:rsid w:val="00E27645"/>
    <w:rsid w:val="00E2774F"/>
    <w:rsid w:val="00E2794F"/>
    <w:rsid w:val="00E27D6B"/>
    <w:rsid w:val="00E30E94"/>
    <w:rsid w:val="00E31042"/>
    <w:rsid w:val="00E31050"/>
    <w:rsid w:val="00E315A6"/>
    <w:rsid w:val="00E31965"/>
    <w:rsid w:val="00E327E6"/>
    <w:rsid w:val="00E33145"/>
    <w:rsid w:val="00E33DC5"/>
    <w:rsid w:val="00E34E14"/>
    <w:rsid w:val="00E356B5"/>
    <w:rsid w:val="00E365C5"/>
    <w:rsid w:val="00E36FE0"/>
    <w:rsid w:val="00E40613"/>
    <w:rsid w:val="00E40999"/>
    <w:rsid w:val="00E40A04"/>
    <w:rsid w:val="00E420F1"/>
    <w:rsid w:val="00E42865"/>
    <w:rsid w:val="00E42B3E"/>
    <w:rsid w:val="00E438C2"/>
    <w:rsid w:val="00E439C0"/>
    <w:rsid w:val="00E45931"/>
    <w:rsid w:val="00E502D1"/>
    <w:rsid w:val="00E50700"/>
    <w:rsid w:val="00E51521"/>
    <w:rsid w:val="00E537D8"/>
    <w:rsid w:val="00E54C4D"/>
    <w:rsid w:val="00E54D7B"/>
    <w:rsid w:val="00E54F7D"/>
    <w:rsid w:val="00E5790E"/>
    <w:rsid w:val="00E579A6"/>
    <w:rsid w:val="00E57D86"/>
    <w:rsid w:val="00E603C4"/>
    <w:rsid w:val="00E6055C"/>
    <w:rsid w:val="00E60C57"/>
    <w:rsid w:val="00E60C68"/>
    <w:rsid w:val="00E6186F"/>
    <w:rsid w:val="00E618F0"/>
    <w:rsid w:val="00E619C6"/>
    <w:rsid w:val="00E628DD"/>
    <w:rsid w:val="00E62BBB"/>
    <w:rsid w:val="00E65511"/>
    <w:rsid w:val="00E65A6D"/>
    <w:rsid w:val="00E66559"/>
    <w:rsid w:val="00E67DC1"/>
    <w:rsid w:val="00E67E6F"/>
    <w:rsid w:val="00E70028"/>
    <w:rsid w:val="00E71D09"/>
    <w:rsid w:val="00E726BD"/>
    <w:rsid w:val="00E72E60"/>
    <w:rsid w:val="00E72E8B"/>
    <w:rsid w:val="00E73FF3"/>
    <w:rsid w:val="00E743FC"/>
    <w:rsid w:val="00E75821"/>
    <w:rsid w:val="00E75DC1"/>
    <w:rsid w:val="00E76195"/>
    <w:rsid w:val="00E76B05"/>
    <w:rsid w:val="00E772AA"/>
    <w:rsid w:val="00E77BE7"/>
    <w:rsid w:val="00E815D6"/>
    <w:rsid w:val="00E8172D"/>
    <w:rsid w:val="00E81F92"/>
    <w:rsid w:val="00E83B62"/>
    <w:rsid w:val="00E846D4"/>
    <w:rsid w:val="00E865D2"/>
    <w:rsid w:val="00E907B1"/>
    <w:rsid w:val="00E90C83"/>
    <w:rsid w:val="00E916E7"/>
    <w:rsid w:val="00E923D2"/>
    <w:rsid w:val="00E923F3"/>
    <w:rsid w:val="00E92A6D"/>
    <w:rsid w:val="00E943A1"/>
    <w:rsid w:val="00E95488"/>
    <w:rsid w:val="00E958C5"/>
    <w:rsid w:val="00E961D8"/>
    <w:rsid w:val="00E9640A"/>
    <w:rsid w:val="00E96DF7"/>
    <w:rsid w:val="00E9703C"/>
    <w:rsid w:val="00EA0602"/>
    <w:rsid w:val="00EA0830"/>
    <w:rsid w:val="00EA0D9C"/>
    <w:rsid w:val="00EA1D17"/>
    <w:rsid w:val="00EA223B"/>
    <w:rsid w:val="00EA2C35"/>
    <w:rsid w:val="00EA3FBD"/>
    <w:rsid w:val="00EA3FCC"/>
    <w:rsid w:val="00EA4D94"/>
    <w:rsid w:val="00EA5750"/>
    <w:rsid w:val="00EA628F"/>
    <w:rsid w:val="00EA6D31"/>
    <w:rsid w:val="00EA6DB6"/>
    <w:rsid w:val="00EA7385"/>
    <w:rsid w:val="00EA77A3"/>
    <w:rsid w:val="00EB075F"/>
    <w:rsid w:val="00EB14EF"/>
    <w:rsid w:val="00EB1658"/>
    <w:rsid w:val="00EB225D"/>
    <w:rsid w:val="00EB34EC"/>
    <w:rsid w:val="00EB3507"/>
    <w:rsid w:val="00EB3C85"/>
    <w:rsid w:val="00EB51E8"/>
    <w:rsid w:val="00EB6AF1"/>
    <w:rsid w:val="00EB6CF3"/>
    <w:rsid w:val="00EB6E77"/>
    <w:rsid w:val="00EC0C98"/>
    <w:rsid w:val="00EC19C0"/>
    <w:rsid w:val="00EC1A52"/>
    <w:rsid w:val="00EC1A9E"/>
    <w:rsid w:val="00EC1D37"/>
    <w:rsid w:val="00EC28C9"/>
    <w:rsid w:val="00EC33BD"/>
    <w:rsid w:val="00EC3AAE"/>
    <w:rsid w:val="00EC3FF7"/>
    <w:rsid w:val="00EC5394"/>
    <w:rsid w:val="00EC60E4"/>
    <w:rsid w:val="00EC619C"/>
    <w:rsid w:val="00EC73E7"/>
    <w:rsid w:val="00EC760D"/>
    <w:rsid w:val="00EC7E83"/>
    <w:rsid w:val="00ED052E"/>
    <w:rsid w:val="00ED0D49"/>
    <w:rsid w:val="00ED3223"/>
    <w:rsid w:val="00ED391C"/>
    <w:rsid w:val="00ED4AD5"/>
    <w:rsid w:val="00ED4F91"/>
    <w:rsid w:val="00ED59DD"/>
    <w:rsid w:val="00ED71F3"/>
    <w:rsid w:val="00EE0850"/>
    <w:rsid w:val="00EE26B5"/>
    <w:rsid w:val="00EE2D87"/>
    <w:rsid w:val="00EE306E"/>
    <w:rsid w:val="00EE3226"/>
    <w:rsid w:val="00EE3A12"/>
    <w:rsid w:val="00EE3DE7"/>
    <w:rsid w:val="00EE3F6A"/>
    <w:rsid w:val="00EE4667"/>
    <w:rsid w:val="00EE6667"/>
    <w:rsid w:val="00EE7589"/>
    <w:rsid w:val="00EE7AE9"/>
    <w:rsid w:val="00EE7CCC"/>
    <w:rsid w:val="00EF34A4"/>
    <w:rsid w:val="00EF35AF"/>
    <w:rsid w:val="00EF3A90"/>
    <w:rsid w:val="00EF4972"/>
    <w:rsid w:val="00EF5248"/>
    <w:rsid w:val="00EF568C"/>
    <w:rsid w:val="00EF6732"/>
    <w:rsid w:val="00EF6992"/>
    <w:rsid w:val="00EF7E5B"/>
    <w:rsid w:val="00F00AAE"/>
    <w:rsid w:val="00F00ECB"/>
    <w:rsid w:val="00F00EDD"/>
    <w:rsid w:val="00F01272"/>
    <w:rsid w:val="00F01820"/>
    <w:rsid w:val="00F02012"/>
    <w:rsid w:val="00F02675"/>
    <w:rsid w:val="00F03639"/>
    <w:rsid w:val="00F044FD"/>
    <w:rsid w:val="00F04519"/>
    <w:rsid w:val="00F04CF6"/>
    <w:rsid w:val="00F05015"/>
    <w:rsid w:val="00F0508E"/>
    <w:rsid w:val="00F0593B"/>
    <w:rsid w:val="00F0656D"/>
    <w:rsid w:val="00F06786"/>
    <w:rsid w:val="00F06C69"/>
    <w:rsid w:val="00F1128D"/>
    <w:rsid w:val="00F14704"/>
    <w:rsid w:val="00F161B3"/>
    <w:rsid w:val="00F17235"/>
    <w:rsid w:val="00F17305"/>
    <w:rsid w:val="00F17A01"/>
    <w:rsid w:val="00F17A25"/>
    <w:rsid w:val="00F205C9"/>
    <w:rsid w:val="00F21B5C"/>
    <w:rsid w:val="00F22007"/>
    <w:rsid w:val="00F22609"/>
    <w:rsid w:val="00F227A4"/>
    <w:rsid w:val="00F23DDF"/>
    <w:rsid w:val="00F24D41"/>
    <w:rsid w:val="00F24F90"/>
    <w:rsid w:val="00F2545F"/>
    <w:rsid w:val="00F25A13"/>
    <w:rsid w:val="00F263B1"/>
    <w:rsid w:val="00F26CA5"/>
    <w:rsid w:val="00F27404"/>
    <w:rsid w:val="00F31604"/>
    <w:rsid w:val="00F3188E"/>
    <w:rsid w:val="00F31AAB"/>
    <w:rsid w:val="00F31E8C"/>
    <w:rsid w:val="00F325DD"/>
    <w:rsid w:val="00F33AA3"/>
    <w:rsid w:val="00F33F89"/>
    <w:rsid w:val="00F34652"/>
    <w:rsid w:val="00F36AC4"/>
    <w:rsid w:val="00F37070"/>
    <w:rsid w:val="00F41007"/>
    <w:rsid w:val="00F4123A"/>
    <w:rsid w:val="00F413DC"/>
    <w:rsid w:val="00F41915"/>
    <w:rsid w:val="00F439E6"/>
    <w:rsid w:val="00F43E03"/>
    <w:rsid w:val="00F46E0D"/>
    <w:rsid w:val="00F46FD9"/>
    <w:rsid w:val="00F47373"/>
    <w:rsid w:val="00F4798C"/>
    <w:rsid w:val="00F502F8"/>
    <w:rsid w:val="00F50426"/>
    <w:rsid w:val="00F50C8A"/>
    <w:rsid w:val="00F5169A"/>
    <w:rsid w:val="00F516CB"/>
    <w:rsid w:val="00F51ADD"/>
    <w:rsid w:val="00F52A35"/>
    <w:rsid w:val="00F52DC2"/>
    <w:rsid w:val="00F5373C"/>
    <w:rsid w:val="00F54820"/>
    <w:rsid w:val="00F55228"/>
    <w:rsid w:val="00F56203"/>
    <w:rsid w:val="00F5726C"/>
    <w:rsid w:val="00F579CD"/>
    <w:rsid w:val="00F62A2B"/>
    <w:rsid w:val="00F63CCD"/>
    <w:rsid w:val="00F6523E"/>
    <w:rsid w:val="00F66530"/>
    <w:rsid w:val="00F67403"/>
    <w:rsid w:val="00F67A97"/>
    <w:rsid w:val="00F67F13"/>
    <w:rsid w:val="00F70074"/>
    <w:rsid w:val="00F705EC"/>
    <w:rsid w:val="00F729F2"/>
    <w:rsid w:val="00F730EA"/>
    <w:rsid w:val="00F74D80"/>
    <w:rsid w:val="00F750E8"/>
    <w:rsid w:val="00F75265"/>
    <w:rsid w:val="00F757AE"/>
    <w:rsid w:val="00F759FD"/>
    <w:rsid w:val="00F75AB6"/>
    <w:rsid w:val="00F76043"/>
    <w:rsid w:val="00F77851"/>
    <w:rsid w:val="00F77E38"/>
    <w:rsid w:val="00F80293"/>
    <w:rsid w:val="00F80E1D"/>
    <w:rsid w:val="00F81B2F"/>
    <w:rsid w:val="00F81E0F"/>
    <w:rsid w:val="00F8205F"/>
    <w:rsid w:val="00F82356"/>
    <w:rsid w:val="00F83568"/>
    <w:rsid w:val="00F85691"/>
    <w:rsid w:val="00F858FC"/>
    <w:rsid w:val="00F859FF"/>
    <w:rsid w:val="00F85CBD"/>
    <w:rsid w:val="00F86E9B"/>
    <w:rsid w:val="00F9020F"/>
    <w:rsid w:val="00F90230"/>
    <w:rsid w:val="00F90976"/>
    <w:rsid w:val="00F92626"/>
    <w:rsid w:val="00F92F96"/>
    <w:rsid w:val="00F93187"/>
    <w:rsid w:val="00F94174"/>
    <w:rsid w:val="00F9507B"/>
    <w:rsid w:val="00F96192"/>
    <w:rsid w:val="00F96D72"/>
    <w:rsid w:val="00F96EA9"/>
    <w:rsid w:val="00F9719C"/>
    <w:rsid w:val="00F979B3"/>
    <w:rsid w:val="00FA161F"/>
    <w:rsid w:val="00FA27C3"/>
    <w:rsid w:val="00FA4B0C"/>
    <w:rsid w:val="00FA4DF0"/>
    <w:rsid w:val="00FA4EF3"/>
    <w:rsid w:val="00FA5004"/>
    <w:rsid w:val="00FA5110"/>
    <w:rsid w:val="00FA5140"/>
    <w:rsid w:val="00FA56EE"/>
    <w:rsid w:val="00FA609C"/>
    <w:rsid w:val="00FA65E0"/>
    <w:rsid w:val="00FA6CD7"/>
    <w:rsid w:val="00FB2862"/>
    <w:rsid w:val="00FB3FFC"/>
    <w:rsid w:val="00FB4A75"/>
    <w:rsid w:val="00FB5698"/>
    <w:rsid w:val="00FB5984"/>
    <w:rsid w:val="00FB5A67"/>
    <w:rsid w:val="00FB672A"/>
    <w:rsid w:val="00FB6C3B"/>
    <w:rsid w:val="00FB79E9"/>
    <w:rsid w:val="00FC084E"/>
    <w:rsid w:val="00FC1659"/>
    <w:rsid w:val="00FC1678"/>
    <w:rsid w:val="00FC1FEB"/>
    <w:rsid w:val="00FC4881"/>
    <w:rsid w:val="00FC5369"/>
    <w:rsid w:val="00FC77AC"/>
    <w:rsid w:val="00FC7BD4"/>
    <w:rsid w:val="00FD0634"/>
    <w:rsid w:val="00FD2EB7"/>
    <w:rsid w:val="00FD3397"/>
    <w:rsid w:val="00FD373D"/>
    <w:rsid w:val="00FD4A8A"/>
    <w:rsid w:val="00FD559F"/>
    <w:rsid w:val="00FD772E"/>
    <w:rsid w:val="00FE0250"/>
    <w:rsid w:val="00FE2A02"/>
    <w:rsid w:val="00FE3BCB"/>
    <w:rsid w:val="00FE3C5D"/>
    <w:rsid w:val="00FE3ED5"/>
    <w:rsid w:val="00FE3FCF"/>
    <w:rsid w:val="00FE4B0C"/>
    <w:rsid w:val="00FE6A5E"/>
    <w:rsid w:val="00FE6EB6"/>
    <w:rsid w:val="00FE6F45"/>
    <w:rsid w:val="00FF0BE0"/>
    <w:rsid w:val="00FF181F"/>
    <w:rsid w:val="00FF2548"/>
    <w:rsid w:val="00FF30CC"/>
    <w:rsid w:val="00FF40CF"/>
    <w:rsid w:val="00FF42B8"/>
    <w:rsid w:val="00FF526A"/>
    <w:rsid w:val="00FF5345"/>
    <w:rsid w:val="00FF6686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06ED"/>
  <w15:docId w15:val="{8032BB7E-AEBF-4C56-A9F2-137A3D14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F2"/>
    <w:pPr>
      <w:spacing w:after="12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74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1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390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3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3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3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B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B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B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BA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B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B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7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8DC"/>
  </w:style>
  <w:style w:type="paragraph" w:styleId="Pidipagina">
    <w:name w:val="footer"/>
    <w:basedOn w:val="Normale"/>
    <w:link w:val="Pidipagina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8DC"/>
  </w:style>
  <w:style w:type="character" w:styleId="Enfasicorsivo">
    <w:name w:val="Emphasis"/>
    <w:basedOn w:val="Carpredefinitoparagrafo"/>
    <w:uiPriority w:val="20"/>
    <w:qFormat/>
    <w:rsid w:val="00F81B2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E0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eis.clo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C8146-8772-4F19-84BE-5035E285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Andrich</dc:creator>
  <cp:lastModifiedBy>Renzo Andrich</cp:lastModifiedBy>
  <cp:revision>4</cp:revision>
  <cp:lastPrinted>2020-12-10T16:40:00Z</cp:lastPrinted>
  <dcterms:created xsi:type="dcterms:W3CDTF">2021-03-27T18:43:00Z</dcterms:created>
  <dcterms:modified xsi:type="dcterms:W3CDTF">2021-06-22T20:41:00Z</dcterms:modified>
</cp:coreProperties>
</file>