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CBD00" w14:textId="05713D93" w:rsidR="00C40359" w:rsidRPr="00A67C3B" w:rsidRDefault="00C40359" w:rsidP="00C40359">
      <w:pPr>
        <w:spacing w:before="60" w:after="60" w:line="240" w:lineRule="auto"/>
        <w:jc w:val="center"/>
        <w:rPr>
          <w:rFonts w:ascii="Cambria" w:hAnsi="Cambria"/>
        </w:rPr>
      </w:pPr>
      <w:r w:rsidRPr="00A67C3B">
        <w:rPr>
          <w:rFonts w:ascii="Cambria" w:hAnsi="Cambria"/>
        </w:rPr>
        <w:t>Laboratorio “Dal Limite il di più” (</w:t>
      </w:r>
      <w:r w:rsidR="008C259C" w:rsidRPr="00A67C3B">
        <w:rPr>
          <w:rFonts w:ascii="Cambria" w:hAnsi="Cambria"/>
        </w:rPr>
        <w:t>Itália</w:t>
      </w:r>
      <w:r w:rsidRPr="00A67C3B">
        <w:rPr>
          <w:rFonts w:ascii="Cambria" w:hAnsi="Cambria"/>
        </w:rPr>
        <w:t>)</w:t>
      </w:r>
    </w:p>
    <w:p w14:paraId="5A4B8203" w14:textId="77777777" w:rsidR="00C40359" w:rsidRPr="00A67C3B" w:rsidRDefault="00C40359" w:rsidP="00C40359">
      <w:pPr>
        <w:spacing w:before="60" w:after="60" w:line="240" w:lineRule="auto"/>
        <w:jc w:val="center"/>
        <w:rPr>
          <w:rFonts w:ascii="Cambria" w:hAnsi="Cambria"/>
        </w:rPr>
      </w:pPr>
    </w:p>
    <w:p w14:paraId="1DC7A534" w14:textId="77777777" w:rsidR="00C40359" w:rsidRPr="00A67C3B" w:rsidRDefault="00C40359" w:rsidP="00C40359">
      <w:pPr>
        <w:spacing w:before="60" w:after="60" w:line="240" w:lineRule="auto"/>
        <w:jc w:val="center"/>
        <w:rPr>
          <w:rFonts w:ascii="Cambria" w:hAnsi="Cambria"/>
          <w:b/>
          <w:bCs/>
          <w:sz w:val="36"/>
          <w:szCs w:val="36"/>
        </w:rPr>
      </w:pPr>
      <w:r w:rsidRPr="00A67C3B">
        <w:rPr>
          <w:rFonts w:ascii="Cambria" w:hAnsi="Cambria"/>
          <w:b/>
          <w:bCs/>
          <w:sz w:val="36"/>
          <w:szCs w:val="36"/>
        </w:rPr>
        <w:t>OPPORTUNITY!</w:t>
      </w:r>
    </w:p>
    <w:p w14:paraId="0F1975E3" w14:textId="77777777" w:rsidR="00C40359" w:rsidRPr="00A67C3B" w:rsidRDefault="00C40359" w:rsidP="00C40359">
      <w:pPr>
        <w:spacing w:before="60" w:after="60" w:line="240" w:lineRule="auto"/>
        <w:jc w:val="center"/>
        <w:rPr>
          <w:rFonts w:ascii="Cambria" w:hAnsi="Cambria"/>
        </w:rPr>
      </w:pPr>
    </w:p>
    <w:p w14:paraId="5ECC4F91" w14:textId="259C675E" w:rsidR="00C40359" w:rsidRPr="00A67C3B" w:rsidRDefault="000A4B00" w:rsidP="00C40359">
      <w:pPr>
        <w:spacing w:before="60" w:after="60" w:line="240" w:lineRule="auto"/>
        <w:jc w:val="center"/>
        <w:rPr>
          <w:rFonts w:ascii="Cambria" w:hAnsi="Cambria"/>
        </w:rPr>
      </w:pPr>
      <w:r w:rsidRPr="00A67C3B">
        <w:rPr>
          <w:rFonts w:ascii="Cambria" w:hAnsi="Cambria"/>
        </w:rPr>
        <w:t>Direção</w:t>
      </w:r>
      <w:r w:rsidR="00C40359" w:rsidRPr="00A67C3B">
        <w:rPr>
          <w:rFonts w:ascii="Cambria" w:hAnsi="Cambria"/>
        </w:rPr>
        <w:t>: Donato Chiampi</w:t>
      </w:r>
    </w:p>
    <w:p w14:paraId="5F15602A" w14:textId="77777777" w:rsidR="00C40359" w:rsidRPr="00A67C3B" w:rsidRDefault="00C40359" w:rsidP="00C40359">
      <w:pPr>
        <w:spacing w:before="60" w:after="60" w:line="240" w:lineRule="auto"/>
        <w:jc w:val="center"/>
        <w:rPr>
          <w:rFonts w:ascii="Cambria" w:hAnsi="Cambria"/>
        </w:rPr>
      </w:pPr>
    </w:p>
    <w:p w14:paraId="2FB8166E" w14:textId="63A220BD" w:rsidR="00C40359" w:rsidRPr="00A67C3B" w:rsidRDefault="000A4B00" w:rsidP="000A4B00">
      <w:pPr>
        <w:spacing w:before="60" w:after="60" w:line="240" w:lineRule="auto"/>
        <w:jc w:val="center"/>
        <w:rPr>
          <w:rFonts w:ascii="Cambria" w:hAnsi="Cambria"/>
          <w:i/>
          <w:iCs/>
        </w:rPr>
      </w:pPr>
      <w:r w:rsidRPr="00A67C3B">
        <w:rPr>
          <w:rFonts w:ascii="Cambria" w:hAnsi="Cambria"/>
          <w:i/>
          <w:iCs/>
        </w:rPr>
        <w:t>Transcrição completa do filme, com descrição textual das imagens</w:t>
      </w:r>
    </w:p>
    <w:p w14:paraId="5DCEE8E5" w14:textId="77777777" w:rsidR="000A4B00" w:rsidRPr="00A67C3B" w:rsidRDefault="000A4B00" w:rsidP="00C40359">
      <w:pPr>
        <w:spacing w:before="60" w:after="60" w:line="240" w:lineRule="auto"/>
        <w:rPr>
          <w:rFonts w:ascii="Cambria" w:hAnsi="Cambria"/>
          <w:color w:val="002060"/>
        </w:rPr>
      </w:pPr>
    </w:p>
    <w:p w14:paraId="67A09C69" w14:textId="67AE95DC" w:rsidR="00721FE1" w:rsidRPr="00A67C3B" w:rsidRDefault="00DC1564" w:rsidP="008D0558">
      <w:pPr>
        <w:spacing w:before="60" w:after="60" w:line="240" w:lineRule="auto"/>
        <w:jc w:val="both"/>
        <w:rPr>
          <w:rFonts w:ascii="Cambria" w:hAnsi="Cambria"/>
          <w:i/>
          <w:iCs/>
          <w:color w:val="002060"/>
        </w:rPr>
      </w:pPr>
      <w:r w:rsidRPr="00A67C3B">
        <w:rPr>
          <w:rFonts w:ascii="Cambria" w:hAnsi="Cambria"/>
          <w:i/>
          <w:iCs/>
          <w:color w:val="002060"/>
        </w:rPr>
        <w:t>São protagonistas deste filme u</w:t>
      </w:r>
      <w:r w:rsidR="00721FE1" w:rsidRPr="00A67C3B">
        <w:rPr>
          <w:rFonts w:ascii="Cambria" w:hAnsi="Cambria"/>
          <w:i/>
          <w:iCs/>
          <w:color w:val="002060"/>
        </w:rPr>
        <w:t>m grupo de homens e mulheres que fizeram parte d</w:t>
      </w:r>
      <w:r w:rsidR="009D02F7" w:rsidRPr="00A67C3B">
        <w:rPr>
          <w:rFonts w:ascii="Cambria" w:hAnsi="Cambria"/>
          <w:i/>
          <w:iCs/>
          <w:color w:val="002060"/>
        </w:rPr>
        <w:t>e um</w:t>
      </w:r>
      <w:r w:rsidR="00721FE1" w:rsidRPr="00A67C3B">
        <w:rPr>
          <w:rFonts w:ascii="Cambria" w:hAnsi="Cambria"/>
          <w:i/>
          <w:iCs/>
          <w:color w:val="002060"/>
        </w:rPr>
        <w:t xml:space="preserve"> </w:t>
      </w:r>
      <w:r w:rsidR="009D02F7" w:rsidRPr="00A67C3B">
        <w:rPr>
          <w:rFonts w:ascii="Cambria" w:hAnsi="Cambria"/>
          <w:i/>
          <w:iCs/>
          <w:color w:val="002060"/>
        </w:rPr>
        <w:t>l</w:t>
      </w:r>
      <w:r w:rsidR="00721FE1" w:rsidRPr="00A67C3B">
        <w:rPr>
          <w:rFonts w:ascii="Cambria" w:hAnsi="Cambria"/>
          <w:i/>
          <w:iCs/>
          <w:color w:val="002060"/>
        </w:rPr>
        <w:t>aboratório i</w:t>
      </w:r>
      <w:r w:rsidR="00BE1B38" w:rsidRPr="00A67C3B">
        <w:rPr>
          <w:rFonts w:ascii="Cambria" w:hAnsi="Cambria"/>
          <w:i/>
          <w:iCs/>
          <w:color w:val="002060"/>
        </w:rPr>
        <w:t xml:space="preserve">ntitulado “Para Além do Limite”. </w:t>
      </w:r>
      <w:r w:rsidR="00E464CA" w:rsidRPr="00A67C3B">
        <w:rPr>
          <w:rFonts w:ascii="Cambria" w:hAnsi="Cambria"/>
          <w:i/>
          <w:iCs/>
          <w:color w:val="002060"/>
        </w:rPr>
        <w:t>E</w:t>
      </w:r>
      <w:r w:rsidR="00BE1B38" w:rsidRPr="00A67C3B">
        <w:rPr>
          <w:rFonts w:ascii="Cambria" w:hAnsi="Cambria"/>
          <w:i/>
          <w:iCs/>
          <w:color w:val="002060"/>
        </w:rPr>
        <w:t>les relatam</w:t>
      </w:r>
      <w:r w:rsidR="00721FE1" w:rsidRPr="00A67C3B">
        <w:rPr>
          <w:rFonts w:ascii="Cambria" w:hAnsi="Cambria"/>
          <w:i/>
          <w:iCs/>
          <w:color w:val="002060"/>
        </w:rPr>
        <w:t xml:space="preserve"> suas experiências sobre como </w:t>
      </w:r>
      <w:r w:rsidR="00DF09A6" w:rsidRPr="00A67C3B">
        <w:rPr>
          <w:rFonts w:ascii="Cambria" w:hAnsi="Cambria"/>
          <w:i/>
          <w:iCs/>
          <w:color w:val="002060"/>
        </w:rPr>
        <w:t xml:space="preserve">compreendem e </w:t>
      </w:r>
      <w:r w:rsidR="00721FE1" w:rsidRPr="00A67C3B">
        <w:rPr>
          <w:rFonts w:ascii="Cambria" w:hAnsi="Cambria"/>
          <w:i/>
          <w:iCs/>
          <w:color w:val="002060"/>
        </w:rPr>
        <w:t>enfrentam o encontro com o limite.</w:t>
      </w:r>
    </w:p>
    <w:p w14:paraId="279F97E9" w14:textId="77777777" w:rsidR="00181878" w:rsidRPr="00A67C3B" w:rsidRDefault="00181878" w:rsidP="008D0558">
      <w:pPr>
        <w:spacing w:before="60" w:after="60" w:line="240" w:lineRule="auto"/>
        <w:jc w:val="both"/>
        <w:rPr>
          <w:rFonts w:ascii="Cambria" w:hAnsi="Cambria"/>
          <w:b/>
          <w:i/>
          <w:iCs/>
          <w:color w:val="002060"/>
        </w:rPr>
      </w:pPr>
    </w:p>
    <w:p w14:paraId="179D4608" w14:textId="384419D3" w:rsidR="00E42692" w:rsidRPr="00A67C3B" w:rsidRDefault="00E42692" w:rsidP="008D0558">
      <w:pPr>
        <w:spacing w:before="60" w:after="60" w:line="240" w:lineRule="auto"/>
        <w:jc w:val="both"/>
        <w:rPr>
          <w:rFonts w:ascii="Cambria" w:hAnsi="Cambria"/>
          <w:b/>
          <w:i/>
          <w:iCs/>
          <w:color w:val="002060"/>
        </w:rPr>
      </w:pPr>
      <w:r w:rsidRPr="00A67C3B">
        <w:rPr>
          <w:rFonts w:ascii="Cambria" w:hAnsi="Cambria"/>
          <w:b/>
          <w:i/>
          <w:iCs/>
          <w:color w:val="002060"/>
        </w:rPr>
        <w:t xml:space="preserve">Descrição das imagens que aparecem durante a fala de </w:t>
      </w:r>
      <w:proofErr w:type="spellStart"/>
      <w:r w:rsidRPr="00A67C3B">
        <w:rPr>
          <w:rFonts w:ascii="Cambria" w:hAnsi="Cambria"/>
          <w:b/>
          <w:i/>
          <w:iCs/>
          <w:color w:val="002060"/>
        </w:rPr>
        <w:t>Antonella</w:t>
      </w:r>
      <w:proofErr w:type="spellEnd"/>
      <w:r w:rsidRPr="00A67C3B">
        <w:rPr>
          <w:rFonts w:ascii="Cambria" w:hAnsi="Cambria"/>
          <w:b/>
          <w:i/>
          <w:iCs/>
          <w:color w:val="002060"/>
        </w:rPr>
        <w:t>:</w:t>
      </w:r>
    </w:p>
    <w:p w14:paraId="07946B3D" w14:textId="77777777" w:rsidR="00721FE1" w:rsidRPr="00A67C3B" w:rsidRDefault="00E42692" w:rsidP="008D0558">
      <w:pPr>
        <w:spacing w:before="60" w:after="60" w:line="240" w:lineRule="auto"/>
        <w:jc w:val="both"/>
        <w:rPr>
          <w:rFonts w:ascii="Cambria" w:hAnsi="Cambria"/>
          <w:i/>
          <w:iCs/>
          <w:color w:val="002060"/>
        </w:rPr>
      </w:pPr>
      <w:r w:rsidRPr="00A67C3B">
        <w:rPr>
          <w:rFonts w:ascii="Cambria" w:hAnsi="Cambria"/>
          <w:i/>
          <w:iCs/>
          <w:color w:val="002060"/>
        </w:rPr>
        <w:t>U</w:t>
      </w:r>
      <w:r w:rsidR="00721FE1" w:rsidRPr="00A67C3B">
        <w:rPr>
          <w:rFonts w:ascii="Cambria" w:hAnsi="Cambria"/>
          <w:i/>
          <w:iCs/>
          <w:color w:val="002060"/>
        </w:rPr>
        <w:t xml:space="preserve">ma mulher de cabelos castanhos e </w:t>
      </w:r>
      <w:r w:rsidR="00890686" w:rsidRPr="00A67C3B">
        <w:rPr>
          <w:rFonts w:ascii="Cambria" w:hAnsi="Cambria"/>
          <w:i/>
          <w:iCs/>
          <w:color w:val="002060"/>
        </w:rPr>
        <w:t>curtos</w:t>
      </w:r>
      <w:r w:rsidR="009D02F7" w:rsidRPr="00A67C3B">
        <w:rPr>
          <w:rFonts w:ascii="Cambria" w:hAnsi="Cambria"/>
          <w:i/>
          <w:iCs/>
          <w:color w:val="002060"/>
        </w:rPr>
        <w:t>.</w:t>
      </w:r>
      <w:r w:rsidR="00E464CA" w:rsidRPr="00A67C3B">
        <w:rPr>
          <w:rFonts w:ascii="Cambria" w:hAnsi="Cambria"/>
          <w:i/>
          <w:iCs/>
          <w:color w:val="002060"/>
        </w:rPr>
        <w:t xml:space="preserve"> </w:t>
      </w:r>
      <w:r w:rsidR="009D02F7" w:rsidRPr="00A67C3B">
        <w:rPr>
          <w:rFonts w:ascii="Cambria" w:hAnsi="Cambria"/>
          <w:i/>
          <w:iCs/>
          <w:color w:val="002060"/>
        </w:rPr>
        <w:t>E</w:t>
      </w:r>
      <w:r w:rsidR="00E464CA" w:rsidRPr="00A67C3B">
        <w:rPr>
          <w:rFonts w:ascii="Cambria" w:hAnsi="Cambria"/>
          <w:i/>
          <w:iCs/>
          <w:color w:val="002060"/>
        </w:rPr>
        <w:t>la</w:t>
      </w:r>
      <w:r w:rsidR="00890686" w:rsidRPr="00A67C3B">
        <w:rPr>
          <w:rFonts w:ascii="Cambria" w:hAnsi="Cambria"/>
          <w:i/>
          <w:iCs/>
          <w:color w:val="002060"/>
        </w:rPr>
        <w:t xml:space="preserve"> </w:t>
      </w:r>
      <w:r w:rsidRPr="00A67C3B">
        <w:rPr>
          <w:rFonts w:ascii="Cambria" w:hAnsi="Cambria"/>
          <w:i/>
          <w:iCs/>
          <w:color w:val="002060"/>
        </w:rPr>
        <w:t>veste</w:t>
      </w:r>
      <w:r w:rsidR="00890686" w:rsidRPr="00A67C3B">
        <w:rPr>
          <w:rFonts w:ascii="Cambria" w:hAnsi="Cambria"/>
          <w:i/>
          <w:iCs/>
          <w:color w:val="002060"/>
        </w:rPr>
        <w:t xml:space="preserve"> uma blusa de listas azuis e brancas</w:t>
      </w:r>
      <w:r w:rsidR="00721FE1" w:rsidRPr="00A67C3B">
        <w:rPr>
          <w:rFonts w:ascii="Cambria" w:hAnsi="Cambria"/>
          <w:i/>
          <w:iCs/>
          <w:color w:val="002060"/>
        </w:rPr>
        <w:t xml:space="preserve">. Enquanto nos fala, da sacada de um prédio antigo, são apresentadas cenas </w:t>
      </w:r>
      <w:r w:rsidR="00FD26A5" w:rsidRPr="00A67C3B">
        <w:rPr>
          <w:rFonts w:ascii="Cambria" w:hAnsi="Cambria"/>
          <w:i/>
          <w:iCs/>
          <w:color w:val="002060"/>
        </w:rPr>
        <w:t xml:space="preserve">de </w:t>
      </w:r>
      <w:proofErr w:type="spellStart"/>
      <w:r w:rsidR="00FD26A5" w:rsidRPr="00A67C3B">
        <w:rPr>
          <w:rFonts w:ascii="Cambria" w:hAnsi="Cambria"/>
          <w:i/>
          <w:iCs/>
          <w:color w:val="002060"/>
        </w:rPr>
        <w:t>Mar</w:t>
      </w:r>
      <w:r w:rsidR="00D8186E" w:rsidRPr="00A67C3B">
        <w:rPr>
          <w:rFonts w:ascii="Cambria" w:hAnsi="Cambria"/>
          <w:i/>
          <w:iCs/>
          <w:color w:val="002060"/>
        </w:rPr>
        <w:t>o</w:t>
      </w:r>
      <w:r w:rsidR="00FD26A5" w:rsidRPr="00A67C3B">
        <w:rPr>
          <w:rFonts w:ascii="Cambria" w:hAnsi="Cambria"/>
          <w:i/>
          <w:iCs/>
          <w:color w:val="002060"/>
        </w:rPr>
        <w:t>stica</w:t>
      </w:r>
      <w:proofErr w:type="spellEnd"/>
      <w:r w:rsidR="00FD26A5" w:rsidRPr="00A67C3B">
        <w:rPr>
          <w:rFonts w:ascii="Cambria" w:hAnsi="Cambria"/>
          <w:i/>
          <w:iCs/>
          <w:color w:val="002060"/>
        </w:rPr>
        <w:t xml:space="preserve">, uma </w:t>
      </w:r>
      <w:r w:rsidR="00721FE1" w:rsidRPr="00A67C3B">
        <w:rPr>
          <w:rFonts w:ascii="Cambria" w:hAnsi="Cambria"/>
          <w:i/>
          <w:iCs/>
          <w:color w:val="002060"/>
        </w:rPr>
        <w:t xml:space="preserve">cidade italiana: </w:t>
      </w:r>
    </w:p>
    <w:p w14:paraId="63E2BDD4" w14:textId="77777777" w:rsidR="00721FE1" w:rsidRPr="00A67C3B" w:rsidRDefault="00721FE1" w:rsidP="00181878">
      <w:pPr>
        <w:pStyle w:val="Paragrafoelenco"/>
      </w:pPr>
      <w:r w:rsidRPr="00A67C3B">
        <w:t>Vista do alto do casario antigo, seus telhados e área verde.</w:t>
      </w:r>
    </w:p>
    <w:p w14:paraId="0C99507A" w14:textId="77777777" w:rsidR="00721FE1" w:rsidRPr="00A67C3B" w:rsidRDefault="00721FE1" w:rsidP="00181878">
      <w:pPr>
        <w:pStyle w:val="Paragrafoelenco"/>
      </w:pPr>
      <w:r w:rsidRPr="00A67C3B">
        <w:t>U</w:t>
      </w:r>
      <w:r w:rsidR="000322E5" w:rsidRPr="00A67C3B">
        <w:t>ma gra</w:t>
      </w:r>
      <w:r w:rsidR="00102106" w:rsidRPr="00A67C3B">
        <w:t>n</w:t>
      </w:r>
      <w:r w:rsidR="000322E5" w:rsidRPr="00A67C3B">
        <w:t xml:space="preserve">de escadaria diante de um prédio antigo. </w:t>
      </w:r>
    </w:p>
    <w:p w14:paraId="70B0FF5B" w14:textId="77777777" w:rsidR="000322E5" w:rsidRPr="00A67C3B" w:rsidRDefault="000322E5" w:rsidP="00181878">
      <w:pPr>
        <w:pStyle w:val="Paragrafoelenco"/>
      </w:pPr>
      <w:r w:rsidRPr="00A67C3B">
        <w:t>Ao longe d</w:t>
      </w:r>
      <w:r w:rsidR="00102106" w:rsidRPr="00A67C3B">
        <w:t>u</w:t>
      </w:r>
      <w:r w:rsidRPr="00A67C3B">
        <w:t>as mulhere</w:t>
      </w:r>
      <w:r w:rsidR="00102106" w:rsidRPr="00A67C3B">
        <w:t>s andam na</w:t>
      </w:r>
      <w:r w:rsidRPr="00A67C3B">
        <w:t xml:space="preserve"> calçada </w:t>
      </w:r>
      <w:r w:rsidR="00102106" w:rsidRPr="00A67C3B">
        <w:t>d</w:t>
      </w:r>
      <w:r w:rsidRPr="00A67C3B">
        <w:t>e</w:t>
      </w:r>
      <w:r w:rsidR="00102106" w:rsidRPr="00A67C3B">
        <w:t xml:space="preserve"> um pátio e</w:t>
      </w:r>
      <w:r w:rsidRPr="00A67C3B">
        <w:t xml:space="preserve"> uma delas está apoiada em um andador</w:t>
      </w:r>
      <w:r w:rsidR="00102106" w:rsidRPr="00A67C3B">
        <w:t>.</w:t>
      </w:r>
    </w:p>
    <w:p w14:paraId="51413840" w14:textId="77777777" w:rsidR="00721FE1" w:rsidRPr="00A67C3B" w:rsidRDefault="00102106" w:rsidP="00181878">
      <w:pPr>
        <w:pStyle w:val="Paragrafoelenco"/>
      </w:pPr>
      <w:r w:rsidRPr="00A67C3B">
        <w:t xml:space="preserve">Arquibancadas ao redor de uma </w:t>
      </w:r>
      <w:r w:rsidR="00DC1564" w:rsidRPr="00A67C3B">
        <w:t>praça</w:t>
      </w:r>
      <w:r w:rsidRPr="00A67C3B">
        <w:t xml:space="preserve"> central</w:t>
      </w:r>
      <w:r w:rsidR="00C55156" w:rsidRPr="00A67C3B">
        <w:t xml:space="preserve"> e</w:t>
      </w:r>
      <w:r w:rsidRPr="00A67C3B">
        <w:t xml:space="preserve"> rodeadas de casarios. </w:t>
      </w:r>
    </w:p>
    <w:p w14:paraId="4E17C232" w14:textId="77777777" w:rsidR="00102106" w:rsidRPr="00A67C3B" w:rsidRDefault="00102106" w:rsidP="00181878">
      <w:pPr>
        <w:pStyle w:val="Paragrafoelenco"/>
      </w:pPr>
      <w:r w:rsidRPr="00A67C3B">
        <w:t>Homens em andaimes estão montando trabalhando sobre as arquibancadas.</w:t>
      </w:r>
    </w:p>
    <w:p w14:paraId="0081D4EE" w14:textId="77777777" w:rsidR="00721FE1" w:rsidRPr="00A67C3B" w:rsidRDefault="00102106" w:rsidP="00181878">
      <w:pPr>
        <w:pStyle w:val="Paragrafoelenco"/>
      </w:pPr>
      <w:r w:rsidRPr="00A67C3B">
        <w:t>N</w:t>
      </w:r>
      <w:r w:rsidR="00D85C21" w:rsidRPr="00A67C3B">
        <w:t>o</w:t>
      </w:r>
      <w:r w:rsidRPr="00A67C3B">
        <w:t xml:space="preserve"> interior</w:t>
      </w:r>
      <w:r w:rsidR="00D85C21" w:rsidRPr="00A67C3B">
        <w:t xml:space="preserve"> de um museu estão manequins com roupas antigas.</w:t>
      </w:r>
    </w:p>
    <w:p w14:paraId="0FD25CFF" w14:textId="77777777" w:rsidR="00721FE1" w:rsidRPr="00A67C3B" w:rsidRDefault="00DC1564" w:rsidP="00181878">
      <w:pPr>
        <w:pStyle w:val="Paragrafoelenco"/>
      </w:pPr>
      <w:proofErr w:type="spellStart"/>
      <w:r w:rsidRPr="00A67C3B">
        <w:t>Antonella</w:t>
      </w:r>
      <w:proofErr w:type="spellEnd"/>
      <w:r w:rsidRPr="00A67C3B">
        <w:t xml:space="preserve"> caminha</w:t>
      </w:r>
      <w:r w:rsidR="00D85C21" w:rsidRPr="00A67C3B">
        <w:t xml:space="preserve"> com apoio de andador</w:t>
      </w:r>
    </w:p>
    <w:p w14:paraId="14464E66" w14:textId="77777777" w:rsidR="00FD26A5" w:rsidRPr="00A67C3B" w:rsidRDefault="00721FE1" w:rsidP="00181878">
      <w:pPr>
        <w:pStyle w:val="Paragrafoelenco"/>
      </w:pPr>
      <w:r w:rsidRPr="00A67C3B">
        <w:t>C</w:t>
      </w:r>
      <w:r w:rsidR="00D85C21" w:rsidRPr="00A67C3B">
        <w:t xml:space="preserve">asarios da cidade vistos </w:t>
      </w:r>
      <w:r w:rsidR="00C55156" w:rsidRPr="00A67C3B">
        <w:t>à</w:t>
      </w:r>
      <w:r w:rsidR="00D85C21" w:rsidRPr="00A67C3B">
        <w:t xml:space="preserve"> distância e próximos. </w:t>
      </w:r>
    </w:p>
    <w:p w14:paraId="683A6107" w14:textId="77777777" w:rsidR="00FD26A5" w:rsidRPr="00A67C3B" w:rsidRDefault="00D85C21" w:rsidP="00181878">
      <w:pPr>
        <w:pStyle w:val="Paragrafoelenco"/>
      </w:pPr>
      <w:r w:rsidRPr="00A67C3B">
        <w:t xml:space="preserve">Torres, muros de castelos </w:t>
      </w:r>
      <w:r w:rsidR="00DC1564" w:rsidRPr="00A67C3B">
        <w:t xml:space="preserve">aparecem </w:t>
      </w:r>
      <w:r w:rsidRPr="00A67C3B">
        <w:t xml:space="preserve">entre </w:t>
      </w:r>
      <w:r w:rsidR="00C55156" w:rsidRPr="00A67C3B">
        <w:t xml:space="preserve">árvores. </w:t>
      </w:r>
    </w:p>
    <w:p w14:paraId="22A9340E" w14:textId="572BE6C5" w:rsidR="00FD26A5" w:rsidRPr="00A67C3B" w:rsidRDefault="00C55156" w:rsidP="00181878">
      <w:pPr>
        <w:pStyle w:val="Paragrafoelenco"/>
      </w:pPr>
      <w:r w:rsidRPr="00A67C3B">
        <w:t>Vista da cidade</w:t>
      </w:r>
      <w:r w:rsidR="0085436A" w:rsidRPr="00A67C3B">
        <w:t xml:space="preserve"> antiga </w:t>
      </w:r>
      <w:r w:rsidRPr="00A67C3B">
        <w:t>do alto de uma torre.</w:t>
      </w:r>
    </w:p>
    <w:p w14:paraId="24CE299C" w14:textId="77777777" w:rsidR="00181878" w:rsidRPr="00A67C3B" w:rsidRDefault="00181878" w:rsidP="008D0558">
      <w:pPr>
        <w:spacing w:before="60" w:after="60" w:line="240" w:lineRule="auto"/>
        <w:jc w:val="both"/>
        <w:rPr>
          <w:rFonts w:ascii="Cambria" w:hAnsi="Cambria"/>
          <w:b/>
        </w:rPr>
      </w:pPr>
    </w:p>
    <w:p w14:paraId="503ECB76" w14:textId="30937A78" w:rsidR="00E42692" w:rsidRPr="00A67C3B" w:rsidRDefault="00E42692" w:rsidP="008D0558">
      <w:pPr>
        <w:spacing w:before="60" w:after="60" w:line="240" w:lineRule="auto"/>
        <w:jc w:val="both"/>
        <w:rPr>
          <w:rFonts w:ascii="Cambria" w:hAnsi="Cambria"/>
          <w:b/>
        </w:rPr>
      </w:pPr>
      <w:r w:rsidRPr="00A67C3B">
        <w:rPr>
          <w:rFonts w:ascii="Cambria" w:hAnsi="Cambria"/>
          <w:b/>
        </w:rPr>
        <w:t xml:space="preserve">Transcrição da fala de </w:t>
      </w:r>
      <w:proofErr w:type="spellStart"/>
      <w:r w:rsidRPr="00A67C3B">
        <w:rPr>
          <w:rFonts w:ascii="Cambria" w:hAnsi="Cambria"/>
          <w:b/>
        </w:rPr>
        <w:t>Antonella</w:t>
      </w:r>
      <w:proofErr w:type="spellEnd"/>
      <w:r w:rsidRPr="00A67C3B">
        <w:rPr>
          <w:rFonts w:ascii="Cambria" w:hAnsi="Cambria"/>
          <w:b/>
        </w:rPr>
        <w:t xml:space="preserve">: </w:t>
      </w:r>
    </w:p>
    <w:p w14:paraId="36458265" w14:textId="4B5664B5" w:rsidR="00DA523A" w:rsidRPr="00A67C3B" w:rsidRDefault="00DA523A" w:rsidP="00DA523A">
      <w:pPr>
        <w:spacing w:before="60" w:after="60" w:line="240" w:lineRule="auto"/>
        <w:jc w:val="both"/>
        <w:rPr>
          <w:rFonts w:ascii="Cambria" w:hAnsi="Cambria"/>
        </w:rPr>
      </w:pPr>
      <w:r w:rsidRPr="00A67C3B">
        <w:rPr>
          <w:rFonts w:ascii="Cambria" w:hAnsi="Cambria"/>
        </w:rPr>
        <w:t xml:space="preserve">Meu nome é </w:t>
      </w:r>
      <w:proofErr w:type="spellStart"/>
      <w:r w:rsidRPr="00A67C3B">
        <w:rPr>
          <w:rFonts w:ascii="Cambria" w:hAnsi="Cambria"/>
        </w:rPr>
        <w:t>Antonella</w:t>
      </w:r>
      <w:proofErr w:type="spellEnd"/>
      <w:r w:rsidRPr="00A67C3B">
        <w:rPr>
          <w:rFonts w:ascii="Cambria" w:hAnsi="Cambria"/>
        </w:rPr>
        <w:t xml:space="preserve">, sou casada com Maurizio e temos uma filha. Moramos em </w:t>
      </w:r>
      <w:proofErr w:type="spellStart"/>
      <w:r w:rsidRPr="00A67C3B">
        <w:rPr>
          <w:rFonts w:ascii="Cambria" w:hAnsi="Cambria"/>
        </w:rPr>
        <w:t>Marostica</w:t>
      </w:r>
      <w:proofErr w:type="spellEnd"/>
      <w:r w:rsidRPr="00A67C3B">
        <w:rPr>
          <w:rFonts w:ascii="Cambria" w:hAnsi="Cambria"/>
        </w:rPr>
        <w:t>, eu trabalho como funcionária. Gosto de viajar, conhecer, amo a natureza, as suas cores, suas paisagens.</w:t>
      </w:r>
    </w:p>
    <w:p w14:paraId="23A82A65" w14:textId="77777777" w:rsidR="00DA523A" w:rsidRPr="00A67C3B" w:rsidRDefault="00DA523A" w:rsidP="00DA523A">
      <w:pPr>
        <w:spacing w:before="60" w:after="60" w:line="240" w:lineRule="auto"/>
        <w:jc w:val="both"/>
        <w:rPr>
          <w:rFonts w:ascii="Cambria" w:hAnsi="Cambria"/>
        </w:rPr>
      </w:pPr>
      <w:r w:rsidRPr="00A67C3B">
        <w:rPr>
          <w:rFonts w:ascii="Cambria" w:hAnsi="Cambria"/>
        </w:rPr>
        <w:t>A minha vida é uma vida normal e um pouco especial, porque desde pequena convivo com uma doença progressiva que me tira as forças e as capacidades físicas.</w:t>
      </w:r>
    </w:p>
    <w:p w14:paraId="2EDDCB69" w14:textId="21D5D66A" w:rsidR="00DA523A" w:rsidRPr="00A67C3B" w:rsidRDefault="00DA523A" w:rsidP="00DA523A">
      <w:pPr>
        <w:spacing w:before="60" w:after="60" w:line="240" w:lineRule="auto"/>
        <w:jc w:val="both"/>
        <w:rPr>
          <w:rFonts w:ascii="Cambria" w:hAnsi="Cambria"/>
        </w:rPr>
      </w:pPr>
      <w:r w:rsidRPr="00A67C3B">
        <w:rPr>
          <w:rFonts w:ascii="Cambria" w:hAnsi="Cambria"/>
        </w:rPr>
        <w:t xml:space="preserve">Lembro de um momento particular, quando eu era adolescente e devido a uma cirurgia, fiquei longos meses acamada. Lembro-me deste momento como escuro e luminoso. Escuro, porque em um momento perdi toda autonomia, experimentei a dependência dos outros, experimentei a solidão. Mas também luminoso porque olhei dentro de mim mesma e descobri a beleza da vida e também a coragem de </w:t>
      </w:r>
      <w:proofErr w:type="gramStart"/>
      <w:r w:rsidRPr="00A67C3B">
        <w:rPr>
          <w:rFonts w:ascii="Cambria" w:hAnsi="Cambria"/>
        </w:rPr>
        <w:t>vivê-la</w:t>
      </w:r>
      <w:proofErr w:type="gramEnd"/>
      <w:r w:rsidRPr="00A67C3B">
        <w:rPr>
          <w:rFonts w:ascii="Cambria" w:hAnsi="Cambria"/>
        </w:rPr>
        <w:t xml:space="preserve"> apesar de tudo.</w:t>
      </w:r>
    </w:p>
    <w:p w14:paraId="2FDBFA12" w14:textId="65282A6C" w:rsidR="00DA523A" w:rsidRPr="00A67C3B" w:rsidRDefault="0057786E" w:rsidP="00DA523A">
      <w:pPr>
        <w:spacing w:before="60" w:after="60" w:line="240" w:lineRule="auto"/>
        <w:jc w:val="both"/>
        <w:rPr>
          <w:rFonts w:ascii="Cambria" w:hAnsi="Cambria"/>
        </w:rPr>
      </w:pPr>
      <w:r w:rsidRPr="00A67C3B">
        <w:rPr>
          <w:rFonts w:ascii="Cambria" w:hAnsi="Cambria"/>
        </w:rPr>
        <w:t xml:space="preserve">Bem, a minha é uma vida desafiadora </w:t>
      </w:r>
      <w:r w:rsidR="00DA523A" w:rsidRPr="00A67C3B">
        <w:rPr>
          <w:rFonts w:ascii="Cambria" w:hAnsi="Cambria"/>
        </w:rPr>
        <w:t xml:space="preserve">porque cada dia deparo com os meus limites físicos e uma autonomia que vai se reduzindo. Diante de uma nova dificuldade experimento toda a minha fragilidade, ansiedade, medo. Esta luta dura até quando o meu espírito se rebela, mas meu corpo fala outra língua. Esta luta dura até quando não consigo escutar profundamente o meu corpo e acolher este novo limite. </w:t>
      </w:r>
    </w:p>
    <w:p w14:paraId="2EB32929" w14:textId="25154282" w:rsidR="00BB3805" w:rsidRPr="00A67C3B" w:rsidRDefault="00DA523A" w:rsidP="00DA523A">
      <w:pPr>
        <w:spacing w:before="60" w:after="60" w:line="240" w:lineRule="auto"/>
        <w:jc w:val="both"/>
        <w:rPr>
          <w:rFonts w:ascii="Cambria" w:hAnsi="Cambria"/>
        </w:rPr>
      </w:pPr>
      <w:r w:rsidRPr="00A67C3B">
        <w:rPr>
          <w:rFonts w:ascii="Cambria" w:hAnsi="Cambria"/>
        </w:rPr>
        <w:t xml:space="preserve">Depois me reencontro “nova” e “diferente” de antes, mas sempre eu, </w:t>
      </w:r>
      <w:proofErr w:type="spellStart"/>
      <w:r w:rsidRPr="00A67C3B">
        <w:rPr>
          <w:rFonts w:ascii="Cambria" w:hAnsi="Cambria"/>
        </w:rPr>
        <w:t>Antonella</w:t>
      </w:r>
      <w:proofErr w:type="spellEnd"/>
      <w:r w:rsidRPr="00A67C3B">
        <w:rPr>
          <w:rFonts w:ascii="Cambria" w:hAnsi="Cambria"/>
        </w:rPr>
        <w:t>.</w:t>
      </w:r>
    </w:p>
    <w:p w14:paraId="1820CDEB" w14:textId="77777777" w:rsidR="008D0558" w:rsidRPr="00A67C3B" w:rsidRDefault="008D0558" w:rsidP="008D0558">
      <w:pPr>
        <w:spacing w:before="60" w:after="60" w:line="240" w:lineRule="auto"/>
        <w:jc w:val="both"/>
        <w:rPr>
          <w:rFonts w:ascii="Cambria" w:hAnsi="Cambria"/>
          <w:b/>
          <w:color w:val="943634" w:themeColor="accent2" w:themeShade="BF"/>
        </w:rPr>
      </w:pPr>
    </w:p>
    <w:p w14:paraId="0650BDC4" w14:textId="35FADB87" w:rsidR="00E42692" w:rsidRPr="00A67C3B" w:rsidRDefault="00E42692" w:rsidP="008D0558">
      <w:pPr>
        <w:spacing w:before="60" w:after="60" w:line="240" w:lineRule="auto"/>
        <w:jc w:val="both"/>
        <w:rPr>
          <w:rFonts w:ascii="Cambria" w:hAnsi="Cambria"/>
          <w:color w:val="002060"/>
        </w:rPr>
      </w:pPr>
      <w:r w:rsidRPr="00A67C3B">
        <w:rPr>
          <w:rFonts w:ascii="Cambria" w:hAnsi="Cambria"/>
          <w:b/>
          <w:color w:val="002060"/>
        </w:rPr>
        <w:t xml:space="preserve">Descrição das imagens que aparecem durante a fala de Cláudio </w:t>
      </w:r>
    </w:p>
    <w:p w14:paraId="628CAF9D" w14:textId="77777777" w:rsidR="003E729F" w:rsidRPr="00A67C3B" w:rsidRDefault="00E42692" w:rsidP="008D0558">
      <w:pPr>
        <w:spacing w:before="60" w:after="60" w:line="240" w:lineRule="auto"/>
        <w:jc w:val="both"/>
        <w:rPr>
          <w:rFonts w:ascii="Cambria" w:hAnsi="Cambria"/>
          <w:color w:val="002060"/>
        </w:rPr>
      </w:pPr>
      <w:r w:rsidRPr="00A67C3B">
        <w:rPr>
          <w:rFonts w:ascii="Cambria" w:hAnsi="Cambria"/>
          <w:color w:val="002060"/>
        </w:rPr>
        <w:t xml:space="preserve">Cláudio </w:t>
      </w:r>
      <w:r w:rsidR="00890686" w:rsidRPr="00A67C3B">
        <w:rPr>
          <w:rFonts w:ascii="Cambria" w:hAnsi="Cambria"/>
          <w:color w:val="002060"/>
        </w:rPr>
        <w:t xml:space="preserve">está sentado em sua cadeira de rodas motorizada. </w:t>
      </w:r>
      <w:r w:rsidRPr="00A67C3B">
        <w:rPr>
          <w:rFonts w:ascii="Cambria" w:hAnsi="Cambria"/>
          <w:color w:val="002060"/>
        </w:rPr>
        <w:t>Ele é</w:t>
      </w:r>
      <w:r w:rsidR="00890686" w:rsidRPr="00A67C3B">
        <w:rPr>
          <w:rFonts w:ascii="Cambria" w:hAnsi="Cambria"/>
          <w:color w:val="002060"/>
        </w:rPr>
        <w:t xml:space="preserve"> grande, </w:t>
      </w:r>
      <w:r w:rsidRPr="00A67C3B">
        <w:rPr>
          <w:rFonts w:ascii="Cambria" w:hAnsi="Cambria"/>
          <w:color w:val="002060"/>
        </w:rPr>
        <w:t>possui</w:t>
      </w:r>
      <w:r w:rsidR="00890686" w:rsidRPr="00A67C3B">
        <w:rPr>
          <w:rFonts w:ascii="Cambria" w:hAnsi="Cambria"/>
          <w:color w:val="002060"/>
        </w:rPr>
        <w:t xml:space="preserve"> cabelos grisalhos e veste roupas em tons de azul claro. </w:t>
      </w:r>
    </w:p>
    <w:p w14:paraId="4A3A08B4" w14:textId="77777777" w:rsidR="00C55156" w:rsidRPr="00A67C3B" w:rsidRDefault="00987777" w:rsidP="008D0558">
      <w:pPr>
        <w:spacing w:before="60" w:after="60" w:line="240" w:lineRule="auto"/>
        <w:jc w:val="both"/>
        <w:rPr>
          <w:rFonts w:ascii="Cambria" w:hAnsi="Cambria"/>
          <w:color w:val="002060"/>
        </w:rPr>
      </w:pPr>
      <w:r w:rsidRPr="00A67C3B">
        <w:rPr>
          <w:rFonts w:ascii="Cambria" w:hAnsi="Cambria"/>
          <w:color w:val="002060"/>
        </w:rPr>
        <w:t xml:space="preserve">Ao redor de uma mesa alguns homens jogam cartas e </w:t>
      </w:r>
      <w:r w:rsidR="007751C2" w:rsidRPr="00A67C3B">
        <w:rPr>
          <w:rFonts w:ascii="Cambria" w:hAnsi="Cambria"/>
          <w:color w:val="002060"/>
        </w:rPr>
        <w:t>o</w:t>
      </w:r>
      <w:r w:rsidRPr="00A67C3B">
        <w:rPr>
          <w:rFonts w:ascii="Cambria" w:hAnsi="Cambria"/>
          <w:color w:val="002060"/>
        </w:rPr>
        <w:t xml:space="preserve"> </w:t>
      </w:r>
      <w:r w:rsidR="00890686" w:rsidRPr="00A67C3B">
        <w:rPr>
          <w:rFonts w:ascii="Cambria" w:hAnsi="Cambria"/>
          <w:color w:val="002060"/>
        </w:rPr>
        <w:t>Cláudio está junto deles.</w:t>
      </w:r>
      <w:r w:rsidRPr="00A67C3B">
        <w:rPr>
          <w:rFonts w:ascii="Cambria" w:hAnsi="Cambria"/>
          <w:color w:val="002060"/>
        </w:rPr>
        <w:t xml:space="preserve"> A cena se </w:t>
      </w:r>
      <w:r w:rsidR="00890686" w:rsidRPr="00A67C3B">
        <w:rPr>
          <w:rFonts w:ascii="Cambria" w:hAnsi="Cambria"/>
          <w:color w:val="002060"/>
        </w:rPr>
        <w:t xml:space="preserve">centra nele e enquanto nos fala </w:t>
      </w:r>
      <w:r w:rsidR="00192BFD" w:rsidRPr="00A67C3B">
        <w:rPr>
          <w:rFonts w:ascii="Cambria" w:hAnsi="Cambria"/>
          <w:color w:val="002060"/>
        </w:rPr>
        <w:t>outras imagens são</w:t>
      </w:r>
      <w:r w:rsidR="00890686" w:rsidRPr="00A67C3B">
        <w:rPr>
          <w:rFonts w:ascii="Cambria" w:hAnsi="Cambria"/>
          <w:color w:val="002060"/>
        </w:rPr>
        <w:t xml:space="preserve"> apresentadas</w:t>
      </w:r>
      <w:r w:rsidR="007751C2" w:rsidRPr="00A67C3B">
        <w:rPr>
          <w:rFonts w:ascii="Cambria" w:hAnsi="Cambria"/>
          <w:color w:val="002060"/>
        </w:rPr>
        <w:t>:</w:t>
      </w:r>
    </w:p>
    <w:p w14:paraId="2F6CC618" w14:textId="77777777" w:rsidR="00192BFD" w:rsidRPr="00A67C3B" w:rsidRDefault="00C14D9D" w:rsidP="00181878">
      <w:pPr>
        <w:pStyle w:val="Paragrafoelenco"/>
        <w:numPr>
          <w:ilvl w:val="0"/>
          <w:numId w:val="2"/>
        </w:numPr>
      </w:pPr>
      <w:r w:rsidRPr="00A67C3B">
        <w:lastRenderedPageBreak/>
        <w:t>Passei</w:t>
      </w:r>
      <w:r w:rsidR="0085436A" w:rsidRPr="00A67C3B">
        <w:t>o</w:t>
      </w:r>
      <w:r w:rsidRPr="00A67C3B">
        <w:t xml:space="preserve"> em cadeira motorizada num caminho entre árvores. </w:t>
      </w:r>
    </w:p>
    <w:p w14:paraId="7AF8655A" w14:textId="77777777" w:rsidR="00C14D9D" w:rsidRPr="00A67C3B" w:rsidRDefault="00C14D9D" w:rsidP="00181878">
      <w:pPr>
        <w:pStyle w:val="Paragrafoelenco"/>
        <w:numPr>
          <w:ilvl w:val="0"/>
          <w:numId w:val="2"/>
        </w:numPr>
      </w:pPr>
      <w:r w:rsidRPr="00A67C3B">
        <w:t>Riacho</w:t>
      </w:r>
      <w:r w:rsidR="007751C2" w:rsidRPr="00A67C3B">
        <w:t>,</w:t>
      </w:r>
      <w:r w:rsidRPr="00A67C3B">
        <w:t xml:space="preserve"> plantas verdes com frutos vermelhos, galhos, corrente de água em curso.</w:t>
      </w:r>
    </w:p>
    <w:p w14:paraId="26551759" w14:textId="77777777" w:rsidR="00192BFD" w:rsidRPr="00A67C3B" w:rsidRDefault="007751C2" w:rsidP="00181878">
      <w:pPr>
        <w:pStyle w:val="Paragrafoelenco"/>
        <w:numPr>
          <w:ilvl w:val="0"/>
          <w:numId w:val="2"/>
        </w:numPr>
      </w:pPr>
      <w:r w:rsidRPr="00A67C3B">
        <w:t>Riacho,</w:t>
      </w:r>
      <w:r w:rsidR="00192BFD" w:rsidRPr="00A67C3B">
        <w:t xml:space="preserve"> bosque, passeio em trilha rodeada de verde e plantações</w:t>
      </w:r>
      <w:r w:rsidRPr="00A67C3B">
        <w:t>.</w:t>
      </w:r>
    </w:p>
    <w:p w14:paraId="09F9BB09" w14:textId="77777777" w:rsidR="008D0558" w:rsidRPr="00A67C3B" w:rsidRDefault="008D0558" w:rsidP="008D0558">
      <w:pPr>
        <w:spacing w:before="60" w:after="60" w:line="240" w:lineRule="auto"/>
        <w:jc w:val="both"/>
        <w:rPr>
          <w:rFonts w:ascii="Cambria" w:hAnsi="Cambria"/>
          <w:b/>
        </w:rPr>
      </w:pPr>
    </w:p>
    <w:p w14:paraId="296D694E" w14:textId="4D09BF39" w:rsidR="003D4C08" w:rsidRPr="00A67C3B" w:rsidRDefault="003D4C08" w:rsidP="008D0558">
      <w:pPr>
        <w:spacing w:before="60" w:after="60" w:line="240" w:lineRule="auto"/>
        <w:jc w:val="both"/>
        <w:rPr>
          <w:rFonts w:ascii="Cambria" w:hAnsi="Cambria"/>
        </w:rPr>
      </w:pPr>
      <w:r w:rsidRPr="00A67C3B">
        <w:rPr>
          <w:rFonts w:ascii="Cambria" w:hAnsi="Cambria"/>
          <w:b/>
        </w:rPr>
        <w:t>Transcrição da fala de</w:t>
      </w:r>
      <w:r w:rsidRPr="00A67C3B">
        <w:rPr>
          <w:rFonts w:ascii="Cambria" w:hAnsi="Cambria"/>
        </w:rPr>
        <w:t xml:space="preserve"> </w:t>
      </w:r>
      <w:r w:rsidRPr="00A67C3B">
        <w:rPr>
          <w:rFonts w:ascii="Cambria" w:hAnsi="Cambria"/>
          <w:b/>
        </w:rPr>
        <w:t>Cláudio</w:t>
      </w:r>
      <w:r w:rsidRPr="00A67C3B">
        <w:rPr>
          <w:rFonts w:ascii="Cambria" w:hAnsi="Cambria"/>
        </w:rPr>
        <w:t>:</w:t>
      </w:r>
    </w:p>
    <w:p w14:paraId="6AD8D924" w14:textId="77777777" w:rsidR="00DA523A" w:rsidRPr="00A67C3B" w:rsidRDefault="00DA523A" w:rsidP="00DA523A">
      <w:pPr>
        <w:spacing w:before="60" w:after="60" w:line="240" w:lineRule="auto"/>
        <w:jc w:val="both"/>
        <w:rPr>
          <w:rFonts w:ascii="Cambria" w:hAnsi="Cambria"/>
        </w:rPr>
      </w:pPr>
      <w:r w:rsidRPr="00A67C3B">
        <w:rPr>
          <w:rFonts w:ascii="Cambria" w:hAnsi="Cambria"/>
        </w:rPr>
        <w:t>Conheço a deficiência há muito tempo, desde quando era criança. Há 18 anos estou em cadeira de rodas.</w:t>
      </w:r>
    </w:p>
    <w:p w14:paraId="1C0F2F1E" w14:textId="77777777" w:rsidR="00DA523A" w:rsidRPr="00A67C3B" w:rsidRDefault="00DA523A" w:rsidP="00DA523A">
      <w:pPr>
        <w:spacing w:before="60" w:after="60" w:line="240" w:lineRule="auto"/>
        <w:jc w:val="both"/>
        <w:rPr>
          <w:rFonts w:ascii="Cambria" w:hAnsi="Cambria"/>
        </w:rPr>
      </w:pPr>
      <w:r w:rsidRPr="00A67C3B">
        <w:rPr>
          <w:rFonts w:ascii="Cambria" w:hAnsi="Cambria"/>
        </w:rPr>
        <w:t xml:space="preserve">Digo como eu explicava às crianças do fundamental quando me perguntaram: “o que é o limite?” vou usar esta imagem: um funil é feito de duas realidades. É feito de uma taça e de uma saída que vai se restringindo, e nós na vida, é como se fossemos jogados dentro deste funil. Quando o funil fica mais estreito aparece o limite, eis o sofrimento, eis a dor, eis a dificuldade. Talvez </w:t>
      </w:r>
      <w:proofErr w:type="gramStart"/>
      <w:r w:rsidRPr="00A67C3B">
        <w:rPr>
          <w:rFonts w:ascii="Cambria" w:hAnsi="Cambria"/>
        </w:rPr>
        <w:t>ficamos</w:t>
      </w:r>
      <w:proofErr w:type="gramEnd"/>
      <w:r w:rsidRPr="00A67C3B">
        <w:rPr>
          <w:rFonts w:ascii="Cambria" w:hAnsi="Cambria"/>
        </w:rPr>
        <w:t xml:space="preserve"> entalados e a vida não flui mais através do funil. “Como fazer?”  </w:t>
      </w:r>
    </w:p>
    <w:p w14:paraId="5A234306" w14:textId="50929570" w:rsidR="008D0558" w:rsidRPr="00A67C3B" w:rsidRDefault="00DA523A" w:rsidP="00DA523A">
      <w:pPr>
        <w:spacing w:before="60" w:after="60" w:line="240" w:lineRule="auto"/>
        <w:jc w:val="both"/>
        <w:rPr>
          <w:rFonts w:ascii="Cambria" w:hAnsi="Cambria"/>
        </w:rPr>
      </w:pPr>
      <w:r w:rsidRPr="00A67C3B">
        <w:rPr>
          <w:rFonts w:ascii="Cambria" w:hAnsi="Cambria"/>
        </w:rPr>
        <w:t>Eu dizia às crianças que é preciso “derreter-se”. A única realidade que nos ajuda a derreter é colocar o outro no centro, as suas necessidades, o seu desejo de ser escutado, de ser amado. Só o amor pode derreter-nos e fazer-nos tão líquidos ao ponto de superar e atravessar a porta estreita do limite.</w:t>
      </w:r>
    </w:p>
    <w:p w14:paraId="227BC494" w14:textId="77777777" w:rsidR="00DA523A" w:rsidRPr="00A67C3B" w:rsidRDefault="00DA523A" w:rsidP="00DA523A">
      <w:pPr>
        <w:spacing w:before="60" w:after="60" w:line="240" w:lineRule="auto"/>
        <w:jc w:val="both"/>
        <w:rPr>
          <w:rFonts w:ascii="Cambria" w:hAnsi="Cambria"/>
          <w:b/>
        </w:rPr>
      </w:pPr>
    </w:p>
    <w:p w14:paraId="1953FB08" w14:textId="73C4A60D" w:rsidR="003D4C08" w:rsidRPr="00A67C3B" w:rsidRDefault="003D4C08" w:rsidP="008D0558">
      <w:pPr>
        <w:spacing w:before="60" w:after="60" w:line="240" w:lineRule="auto"/>
        <w:jc w:val="both"/>
        <w:rPr>
          <w:rFonts w:ascii="Cambria" w:hAnsi="Cambria"/>
          <w:b/>
        </w:rPr>
      </w:pPr>
      <w:r w:rsidRPr="00A67C3B">
        <w:rPr>
          <w:rFonts w:ascii="Cambria" w:hAnsi="Cambria"/>
          <w:b/>
        </w:rPr>
        <w:t xml:space="preserve">Transcrição da fala de </w:t>
      </w:r>
      <w:proofErr w:type="spellStart"/>
      <w:r w:rsidRPr="00A67C3B">
        <w:rPr>
          <w:rFonts w:ascii="Cambria" w:hAnsi="Cambria"/>
          <w:b/>
        </w:rPr>
        <w:t>Antonella</w:t>
      </w:r>
      <w:proofErr w:type="spellEnd"/>
      <w:r w:rsidRPr="00A67C3B">
        <w:rPr>
          <w:rFonts w:ascii="Cambria" w:hAnsi="Cambria"/>
          <w:b/>
        </w:rPr>
        <w:t xml:space="preserve">: </w:t>
      </w:r>
    </w:p>
    <w:p w14:paraId="519891E3" w14:textId="77777777" w:rsidR="00DA523A" w:rsidRPr="00A67C3B" w:rsidRDefault="00DA523A" w:rsidP="00DA523A">
      <w:pPr>
        <w:spacing w:before="60" w:after="60" w:line="240" w:lineRule="auto"/>
        <w:jc w:val="both"/>
        <w:rPr>
          <w:rFonts w:ascii="Cambria" w:hAnsi="Cambria"/>
        </w:rPr>
      </w:pPr>
      <w:r w:rsidRPr="00A67C3B">
        <w:rPr>
          <w:rFonts w:ascii="Cambria" w:hAnsi="Cambria"/>
        </w:rPr>
        <w:t>Nem todos desejam se relacionar com o limite. Às vezes, não me encontro à vontade ou rejeitada, isto é e permanece uma ferida.</w:t>
      </w:r>
    </w:p>
    <w:p w14:paraId="45D219E1" w14:textId="65219BDC" w:rsidR="00FB5051" w:rsidRPr="00A67C3B" w:rsidRDefault="00DA523A" w:rsidP="00DA523A">
      <w:pPr>
        <w:spacing w:before="60" w:after="60" w:line="240" w:lineRule="auto"/>
        <w:jc w:val="both"/>
        <w:rPr>
          <w:rFonts w:ascii="Cambria" w:hAnsi="Cambria"/>
        </w:rPr>
      </w:pPr>
      <w:r w:rsidRPr="00A67C3B">
        <w:rPr>
          <w:rFonts w:ascii="Cambria" w:hAnsi="Cambria"/>
        </w:rPr>
        <w:t>Quando partilhamos estas sensações com os amigos do Laboratório, reforça-se em mim a descoberta que acolher os nossos limites é o segredo para encontrar uma nova liberdade, força, alegria. Não é só fruto da vida, é fruto da vida partilhada.</w:t>
      </w:r>
      <w:r w:rsidR="00FB5051" w:rsidRPr="00A67C3B">
        <w:rPr>
          <w:rFonts w:ascii="Cambria" w:hAnsi="Cambria"/>
        </w:rPr>
        <w:t>  </w:t>
      </w:r>
    </w:p>
    <w:p w14:paraId="43FAF4C4" w14:textId="77777777" w:rsidR="008D0558" w:rsidRPr="00A67C3B" w:rsidRDefault="008D0558" w:rsidP="008D0558">
      <w:pPr>
        <w:spacing w:before="60" w:after="60" w:line="240" w:lineRule="auto"/>
        <w:jc w:val="both"/>
        <w:rPr>
          <w:rFonts w:ascii="Cambria" w:hAnsi="Cambria"/>
          <w:b/>
        </w:rPr>
      </w:pPr>
    </w:p>
    <w:p w14:paraId="28379A84" w14:textId="5111A096" w:rsidR="003D4C08" w:rsidRPr="00A67C3B" w:rsidRDefault="004E3532" w:rsidP="008D0558">
      <w:pPr>
        <w:spacing w:before="60" w:after="60" w:line="240" w:lineRule="auto"/>
        <w:jc w:val="both"/>
        <w:rPr>
          <w:rFonts w:ascii="Cambria" w:hAnsi="Cambria"/>
        </w:rPr>
      </w:pPr>
      <w:r w:rsidRPr="00A67C3B">
        <w:rPr>
          <w:rFonts w:ascii="Cambria" w:hAnsi="Cambria"/>
          <w:b/>
        </w:rPr>
        <w:t xml:space="preserve">Transcrição da fala de </w:t>
      </w:r>
      <w:r w:rsidR="00306F3D" w:rsidRPr="00A67C3B">
        <w:rPr>
          <w:rFonts w:ascii="Cambria" w:hAnsi="Cambria"/>
          <w:b/>
        </w:rPr>
        <w:t>CLÁUDIO</w:t>
      </w:r>
      <w:r w:rsidRPr="00A67C3B">
        <w:rPr>
          <w:rFonts w:ascii="Cambria" w:hAnsi="Cambria"/>
          <w:b/>
        </w:rPr>
        <w:t>:</w:t>
      </w:r>
    </w:p>
    <w:p w14:paraId="1D02F68B" w14:textId="319DB8C9" w:rsidR="00DA523A" w:rsidRPr="00A67C3B" w:rsidRDefault="00DA523A" w:rsidP="00DA523A">
      <w:pPr>
        <w:spacing w:before="60" w:after="60" w:line="240" w:lineRule="auto"/>
        <w:jc w:val="both"/>
        <w:rPr>
          <w:rFonts w:ascii="Cambria" w:hAnsi="Cambria"/>
        </w:rPr>
      </w:pPr>
      <w:r w:rsidRPr="00A67C3B">
        <w:rPr>
          <w:rFonts w:ascii="Cambria" w:hAnsi="Cambria"/>
        </w:rPr>
        <w:t xml:space="preserve">Se vivo colocando o outro e o relacionamento com o outro ao centro da minha existência, eis que provavelmente consigo entender </w:t>
      </w:r>
      <w:r w:rsidR="00A67C3B" w:rsidRPr="00A67C3B">
        <w:rPr>
          <w:rFonts w:ascii="Cambria" w:hAnsi="Cambria"/>
        </w:rPr>
        <w:t>por que</w:t>
      </w:r>
      <w:r w:rsidRPr="00A67C3B">
        <w:rPr>
          <w:rFonts w:ascii="Cambria" w:hAnsi="Cambria"/>
        </w:rPr>
        <w:t xml:space="preserve"> Deus me ama assim tão imensamente.</w:t>
      </w:r>
    </w:p>
    <w:p w14:paraId="51A502AE" w14:textId="15B8E500" w:rsidR="00FB5051" w:rsidRPr="00A67C3B" w:rsidRDefault="00DA523A" w:rsidP="00DA523A">
      <w:pPr>
        <w:spacing w:before="60" w:after="60" w:line="240" w:lineRule="auto"/>
        <w:jc w:val="both"/>
        <w:rPr>
          <w:rFonts w:ascii="Cambria" w:hAnsi="Cambria"/>
        </w:rPr>
      </w:pPr>
      <w:r w:rsidRPr="00A67C3B">
        <w:rPr>
          <w:rFonts w:ascii="Cambria" w:hAnsi="Cambria"/>
        </w:rPr>
        <w:t>O meu limite é a possibilidade de doar-me e de reconhecer a plenitude da liberdade do outro que se doa a mim.</w:t>
      </w:r>
    </w:p>
    <w:p w14:paraId="1380D3CA" w14:textId="77777777" w:rsidR="008D0558" w:rsidRPr="00A67C3B" w:rsidRDefault="008D0558" w:rsidP="008D0558">
      <w:pPr>
        <w:pBdr>
          <w:bottom w:val="single" w:sz="6" w:space="1" w:color="auto"/>
        </w:pBdr>
        <w:spacing w:before="60" w:after="60" w:line="240" w:lineRule="auto"/>
        <w:jc w:val="both"/>
        <w:rPr>
          <w:rFonts w:ascii="Cambria" w:hAnsi="Cambria"/>
          <w:b/>
          <w:color w:val="943634" w:themeColor="accent2" w:themeShade="BF"/>
        </w:rPr>
      </w:pPr>
    </w:p>
    <w:p w14:paraId="4264ABD8" w14:textId="447D3C58" w:rsidR="004E3532" w:rsidRPr="00A67C3B" w:rsidRDefault="004E3532" w:rsidP="008D0558">
      <w:pPr>
        <w:pBdr>
          <w:bottom w:val="single" w:sz="6" w:space="1" w:color="auto"/>
        </w:pBdr>
        <w:spacing w:before="60" w:after="60" w:line="240" w:lineRule="auto"/>
        <w:jc w:val="both"/>
        <w:rPr>
          <w:rFonts w:ascii="Cambria" w:hAnsi="Cambria"/>
          <w:b/>
          <w:i/>
          <w:iCs/>
          <w:color w:val="002060"/>
        </w:rPr>
      </w:pPr>
      <w:r w:rsidRPr="00A67C3B">
        <w:rPr>
          <w:rFonts w:ascii="Cambria" w:hAnsi="Cambria"/>
          <w:b/>
          <w:i/>
          <w:iCs/>
          <w:color w:val="002060"/>
        </w:rPr>
        <w:t>Descrição das imagens que aparecem durante a fala de Chiara N.</w:t>
      </w:r>
    </w:p>
    <w:p w14:paraId="2B21671F" w14:textId="05255DAE" w:rsidR="00B1161B" w:rsidRPr="00A67C3B" w:rsidRDefault="004E3532" w:rsidP="008D0558">
      <w:pPr>
        <w:pBdr>
          <w:bottom w:val="single" w:sz="6" w:space="1" w:color="auto"/>
        </w:pBdr>
        <w:spacing w:before="60" w:after="60" w:line="240" w:lineRule="auto"/>
        <w:jc w:val="both"/>
        <w:rPr>
          <w:rFonts w:ascii="Cambria" w:hAnsi="Cambria"/>
          <w:i/>
          <w:iCs/>
          <w:color w:val="002060"/>
        </w:rPr>
      </w:pPr>
      <w:r w:rsidRPr="00A67C3B">
        <w:rPr>
          <w:rFonts w:ascii="Cambria" w:hAnsi="Cambria"/>
          <w:i/>
          <w:iCs/>
          <w:color w:val="002060"/>
        </w:rPr>
        <w:t>Chiara é u</w:t>
      </w:r>
      <w:r w:rsidR="00B1161B" w:rsidRPr="00A67C3B">
        <w:rPr>
          <w:rFonts w:ascii="Cambria" w:hAnsi="Cambria"/>
          <w:i/>
          <w:iCs/>
          <w:color w:val="002060"/>
        </w:rPr>
        <w:t xml:space="preserve">ma mulher de cabelos curtos e loiros, veste calça azul e blusa branca. </w:t>
      </w:r>
      <w:r w:rsidR="00816BE2" w:rsidRPr="00A67C3B">
        <w:rPr>
          <w:rFonts w:ascii="Cambria" w:hAnsi="Cambria"/>
          <w:i/>
          <w:iCs/>
          <w:color w:val="002060"/>
        </w:rPr>
        <w:t>Em uma s</w:t>
      </w:r>
      <w:r w:rsidR="0085436A" w:rsidRPr="00A67C3B">
        <w:rPr>
          <w:rFonts w:ascii="Cambria" w:hAnsi="Cambria"/>
          <w:i/>
          <w:iCs/>
          <w:color w:val="002060"/>
        </w:rPr>
        <w:t xml:space="preserve">ala de </w:t>
      </w:r>
      <w:r w:rsidR="008D0558" w:rsidRPr="00A67C3B">
        <w:rPr>
          <w:rFonts w:ascii="Cambria" w:hAnsi="Cambria"/>
          <w:i/>
          <w:iCs/>
          <w:color w:val="002060"/>
        </w:rPr>
        <w:t>f</w:t>
      </w:r>
      <w:r w:rsidR="0085436A" w:rsidRPr="00A67C3B">
        <w:rPr>
          <w:rFonts w:ascii="Cambria" w:hAnsi="Cambria"/>
          <w:i/>
          <w:iCs/>
          <w:color w:val="002060"/>
        </w:rPr>
        <w:t>is</w:t>
      </w:r>
      <w:r w:rsidR="00816BE2" w:rsidRPr="00A67C3B">
        <w:rPr>
          <w:rFonts w:ascii="Cambria" w:hAnsi="Cambria"/>
          <w:i/>
          <w:iCs/>
          <w:color w:val="002060"/>
        </w:rPr>
        <w:t>ioterapia</w:t>
      </w:r>
      <w:r w:rsidR="0085436A" w:rsidRPr="00A67C3B">
        <w:rPr>
          <w:rFonts w:ascii="Cambria" w:hAnsi="Cambria"/>
          <w:i/>
          <w:iCs/>
          <w:color w:val="002060"/>
        </w:rPr>
        <w:t xml:space="preserve"> </w:t>
      </w:r>
      <w:r w:rsidR="00816BE2" w:rsidRPr="00A67C3B">
        <w:rPr>
          <w:rFonts w:ascii="Cambria" w:hAnsi="Cambria"/>
          <w:i/>
          <w:iCs/>
          <w:color w:val="002060"/>
        </w:rPr>
        <w:t>estão alguns equipamentos</w:t>
      </w:r>
      <w:r w:rsidR="00B1161B" w:rsidRPr="00A67C3B">
        <w:rPr>
          <w:rFonts w:ascii="Cambria" w:hAnsi="Cambria"/>
          <w:i/>
          <w:iCs/>
          <w:color w:val="002060"/>
        </w:rPr>
        <w:t xml:space="preserve"> como</w:t>
      </w:r>
      <w:r w:rsidR="00816BE2" w:rsidRPr="00A67C3B">
        <w:rPr>
          <w:rFonts w:ascii="Cambria" w:hAnsi="Cambria"/>
          <w:i/>
          <w:iCs/>
          <w:color w:val="002060"/>
        </w:rPr>
        <w:t xml:space="preserve"> espe</w:t>
      </w:r>
      <w:r w:rsidR="0085436A" w:rsidRPr="00A67C3B">
        <w:rPr>
          <w:rFonts w:ascii="Cambria" w:hAnsi="Cambria"/>
          <w:i/>
          <w:iCs/>
          <w:color w:val="002060"/>
        </w:rPr>
        <w:t>lho</w:t>
      </w:r>
      <w:r w:rsidR="00816BE2" w:rsidRPr="00A67C3B">
        <w:rPr>
          <w:rFonts w:ascii="Cambria" w:hAnsi="Cambria"/>
          <w:i/>
          <w:iCs/>
          <w:color w:val="002060"/>
        </w:rPr>
        <w:t>, corrimãos</w:t>
      </w:r>
      <w:r w:rsidR="00B1161B" w:rsidRPr="00A67C3B">
        <w:rPr>
          <w:rFonts w:ascii="Cambria" w:hAnsi="Cambria"/>
          <w:i/>
          <w:iCs/>
          <w:color w:val="002060"/>
        </w:rPr>
        <w:t xml:space="preserve"> e</w:t>
      </w:r>
      <w:r w:rsidR="00816BE2" w:rsidRPr="00A67C3B">
        <w:rPr>
          <w:rFonts w:ascii="Cambria" w:hAnsi="Cambria"/>
          <w:i/>
          <w:iCs/>
          <w:color w:val="002060"/>
        </w:rPr>
        <w:t xml:space="preserve"> escada. Neste ambiente uma mulher</w:t>
      </w:r>
      <w:r w:rsidR="00B1161B" w:rsidRPr="00A67C3B">
        <w:rPr>
          <w:rFonts w:ascii="Cambria" w:hAnsi="Cambria"/>
          <w:i/>
          <w:iCs/>
          <w:color w:val="002060"/>
        </w:rPr>
        <w:t xml:space="preserve"> caminha auxiliada pela fisioterapeuta Chiara. Ela é magra, alta, que veste cal</w:t>
      </w:r>
      <w:r w:rsidR="008C4E1F" w:rsidRPr="00A67C3B">
        <w:rPr>
          <w:rFonts w:ascii="Cambria" w:hAnsi="Cambria"/>
          <w:i/>
          <w:iCs/>
          <w:color w:val="002060"/>
        </w:rPr>
        <w:t xml:space="preserve">ça e blusa bege, cabelos curtos, </w:t>
      </w:r>
      <w:r w:rsidR="00B1161B" w:rsidRPr="00A67C3B">
        <w:rPr>
          <w:rFonts w:ascii="Cambria" w:hAnsi="Cambria"/>
          <w:i/>
          <w:iCs/>
          <w:color w:val="002060"/>
        </w:rPr>
        <w:t>pretos</w:t>
      </w:r>
      <w:r w:rsidR="008C4E1F" w:rsidRPr="00A67C3B">
        <w:rPr>
          <w:rFonts w:ascii="Cambria" w:hAnsi="Cambria"/>
          <w:i/>
          <w:iCs/>
          <w:color w:val="002060"/>
        </w:rPr>
        <w:t xml:space="preserve"> e </w:t>
      </w:r>
      <w:r w:rsidR="00A67C3B" w:rsidRPr="00A67C3B">
        <w:rPr>
          <w:rFonts w:ascii="Cambria" w:hAnsi="Cambria"/>
          <w:i/>
          <w:iCs/>
          <w:color w:val="002060"/>
        </w:rPr>
        <w:t>grisalhos</w:t>
      </w:r>
      <w:r w:rsidR="006A1B2E" w:rsidRPr="00A67C3B">
        <w:rPr>
          <w:rFonts w:ascii="Cambria" w:hAnsi="Cambria"/>
          <w:i/>
          <w:iCs/>
          <w:color w:val="002060"/>
        </w:rPr>
        <w:t xml:space="preserve">. </w:t>
      </w:r>
    </w:p>
    <w:p w14:paraId="3B7DC815" w14:textId="77777777" w:rsidR="00C14D9D" w:rsidRPr="00A67C3B" w:rsidRDefault="007751C2" w:rsidP="008D0558">
      <w:pPr>
        <w:pBdr>
          <w:bottom w:val="single" w:sz="6" w:space="1" w:color="auto"/>
        </w:pBdr>
        <w:spacing w:before="60" w:after="60" w:line="240" w:lineRule="auto"/>
        <w:jc w:val="both"/>
        <w:rPr>
          <w:rFonts w:ascii="Cambria" w:hAnsi="Cambria"/>
          <w:i/>
          <w:iCs/>
          <w:color w:val="002060"/>
        </w:rPr>
      </w:pPr>
      <w:r w:rsidRPr="00A67C3B">
        <w:rPr>
          <w:rFonts w:ascii="Cambria" w:hAnsi="Cambria"/>
          <w:i/>
          <w:iCs/>
          <w:color w:val="002060"/>
        </w:rPr>
        <w:t>Durante o relato da fisioterapeuta</w:t>
      </w:r>
      <w:r w:rsidR="006A1B2E" w:rsidRPr="00A67C3B">
        <w:rPr>
          <w:rFonts w:ascii="Cambria" w:hAnsi="Cambria"/>
          <w:i/>
          <w:iCs/>
          <w:color w:val="002060"/>
        </w:rPr>
        <w:t xml:space="preserve"> </w:t>
      </w:r>
      <w:r w:rsidR="008C4E1F" w:rsidRPr="00A67C3B">
        <w:rPr>
          <w:rFonts w:ascii="Cambria" w:hAnsi="Cambria"/>
          <w:i/>
          <w:iCs/>
          <w:color w:val="002060"/>
        </w:rPr>
        <w:t>vemos cenas de</w:t>
      </w:r>
      <w:r w:rsidR="006A1B2E" w:rsidRPr="00A67C3B">
        <w:rPr>
          <w:rFonts w:ascii="Cambria" w:hAnsi="Cambria"/>
          <w:i/>
          <w:iCs/>
          <w:color w:val="002060"/>
        </w:rPr>
        <w:t xml:space="preserve"> </w:t>
      </w:r>
      <w:r w:rsidRPr="00A67C3B">
        <w:rPr>
          <w:rFonts w:ascii="Cambria" w:hAnsi="Cambria"/>
          <w:i/>
          <w:iCs/>
          <w:color w:val="002060"/>
        </w:rPr>
        <w:t>sua</w:t>
      </w:r>
      <w:r w:rsidR="006A1B2E" w:rsidRPr="00A67C3B">
        <w:rPr>
          <w:rFonts w:ascii="Cambria" w:hAnsi="Cambria"/>
          <w:i/>
          <w:iCs/>
          <w:color w:val="002060"/>
        </w:rPr>
        <w:t xml:space="preserve"> intervenção de atendimento</w:t>
      </w:r>
      <w:r w:rsidRPr="00A67C3B">
        <w:rPr>
          <w:rFonts w:ascii="Cambria" w:hAnsi="Cambria"/>
          <w:i/>
          <w:iCs/>
          <w:color w:val="002060"/>
        </w:rPr>
        <w:t xml:space="preserve"> </w:t>
      </w:r>
      <w:r w:rsidR="008C4E1F" w:rsidRPr="00A67C3B">
        <w:rPr>
          <w:rFonts w:ascii="Cambria" w:hAnsi="Cambria"/>
          <w:i/>
          <w:iCs/>
          <w:color w:val="002060"/>
        </w:rPr>
        <w:t>com esta</w:t>
      </w:r>
      <w:r w:rsidRPr="00A67C3B">
        <w:rPr>
          <w:rFonts w:ascii="Cambria" w:hAnsi="Cambria"/>
          <w:i/>
          <w:iCs/>
          <w:color w:val="002060"/>
        </w:rPr>
        <w:t xml:space="preserve"> senhora e por fim</w:t>
      </w:r>
      <w:r w:rsidR="008C4E1F" w:rsidRPr="00A67C3B">
        <w:rPr>
          <w:rFonts w:ascii="Cambria" w:hAnsi="Cambria"/>
          <w:i/>
          <w:iCs/>
          <w:color w:val="002060"/>
        </w:rPr>
        <w:t>,</w:t>
      </w:r>
      <w:r w:rsidRPr="00A67C3B">
        <w:rPr>
          <w:rFonts w:ascii="Cambria" w:hAnsi="Cambria"/>
          <w:i/>
          <w:iCs/>
          <w:color w:val="002060"/>
        </w:rPr>
        <w:t xml:space="preserve"> a conduz em cadeira de rodas.</w:t>
      </w:r>
    </w:p>
    <w:p w14:paraId="32DA145B" w14:textId="77777777" w:rsidR="008D0558" w:rsidRPr="00A67C3B" w:rsidRDefault="008D0558" w:rsidP="008D0558">
      <w:pPr>
        <w:pBdr>
          <w:bottom w:val="single" w:sz="6" w:space="1" w:color="auto"/>
        </w:pBdr>
        <w:spacing w:before="60" w:after="60" w:line="240" w:lineRule="auto"/>
        <w:jc w:val="both"/>
        <w:rPr>
          <w:rFonts w:ascii="Cambria" w:hAnsi="Cambria"/>
          <w:b/>
        </w:rPr>
      </w:pPr>
    </w:p>
    <w:p w14:paraId="6371B3D4" w14:textId="50499B5D" w:rsidR="00FB5051" w:rsidRPr="00A67C3B" w:rsidRDefault="004E3532" w:rsidP="008D0558">
      <w:pPr>
        <w:pBdr>
          <w:bottom w:val="single" w:sz="6" w:space="1" w:color="auto"/>
        </w:pBdr>
        <w:spacing w:before="60" w:after="60" w:line="240" w:lineRule="auto"/>
        <w:jc w:val="both"/>
        <w:rPr>
          <w:rFonts w:ascii="Cambria" w:hAnsi="Cambria"/>
          <w:b/>
        </w:rPr>
      </w:pPr>
      <w:r w:rsidRPr="00A67C3B">
        <w:rPr>
          <w:rFonts w:ascii="Cambria" w:hAnsi="Cambria"/>
          <w:b/>
        </w:rPr>
        <w:t>Transcrição da fala de Chiara:</w:t>
      </w:r>
    </w:p>
    <w:p w14:paraId="3D297FD4" w14:textId="29668F48" w:rsidR="00DA523A" w:rsidRPr="00A67C3B" w:rsidRDefault="00DA523A" w:rsidP="00DA523A">
      <w:pPr>
        <w:pBdr>
          <w:bottom w:val="single" w:sz="6" w:space="1" w:color="auto"/>
        </w:pBdr>
        <w:spacing w:before="60" w:after="60" w:line="240" w:lineRule="auto"/>
        <w:jc w:val="both"/>
        <w:rPr>
          <w:rFonts w:ascii="Cambria" w:hAnsi="Cambria"/>
        </w:rPr>
      </w:pPr>
      <w:r w:rsidRPr="00A67C3B">
        <w:rPr>
          <w:rFonts w:ascii="Cambria" w:hAnsi="Cambria"/>
        </w:rPr>
        <w:t xml:space="preserve">Sou fisioterapeuta e trabalho há anos em uma casa de repouso para pessoas idosas e adultos com </w:t>
      </w:r>
      <w:r w:rsidR="0057786E" w:rsidRPr="00A67C3B">
        <w:rPr>
          <w:rFonts w:ascii="Cambria" w:hAnsi="Cambria"/>
        </w:rPr>
        <w:t xml:space="preserve">deficiências psicomotoras </w:t>
      </w:r>
      <w:r w:rsidRPr="00A67C3B">
        <w:rPr>
          <w:rFonts w:ascii="Cambria" w:hAnsi="Cambria"/>
        </w:rPr>
        <w:t>graves.</w:t>
      </w:r>
    </w:p>
    <w:p w14:paraId="7C19C67F" w14:textId="77777777" w:rsidR="00DA523A" w:rsidRPr="00A67C3B" w:rsidRDefault="00DA523A" w:rsidP="00DA523A">
      <w:pPr>
        <w:pBdr>
          <w:bottom w:val="single" w:sz="6" w:space="1" w:color="auto"/>
        </w:pBdr>
        <w:spacing w:before="60" w:after="60" w:line="240" w:lineRule="auto"/>
        <w:jc w:val="both"/>
        <w:rPr>
          <w:rFonts w:ascii="Cambria" w:hAnsi="Cambria"/>
        </w:rPr>
      </w:pPr>
      <w:r w:rsidRPr="00A67C3B">
        <w:rPr>
          <w:rFonts w:ascii="Cambria" w:hAnsi="Cambria"/>
        </w:rPr>
        <w:t>Entrar na aventura do laboratório foi como se diante de mim se abrisse um mundo, do qual antes eu vislumbrava só uma parte. Foi colocar-me diante do fato que eu também devia reconhecer e aceitar os meus limites pessoais.</w:t>
      </w:r>
    </w:p>
    <w:p w14:paraId="309EE20E" w14:textId="03E0F837" w:rsidR="004E3532" w:rsidRPr="00A67C3B" w:rsidRDefault="00DA523A" w:rsidP="00DA523A">
      <w:pPr>
        <w:pBdr>
          <w:bottom w:val="single" w:sz="6" w:space="1" w:color="auto"/>
        </w:pBdr>
        <w:spacing w:before="60" w:after="60" w:line="240" w:lineRule="auto"/>
        <w:jc w:val="both"/>
        <w:rPr>
          <w:rFonts w:ascii="Cambria" w:hAnsi="Cambria"/>
        </w:rPr>
      </w:pPr>
      <w:r w:rsidRPr="00A67C3B">
        <w:rPr>
          <w:rFonts w:ascii="Cambria" w:hAnsi="Cambria"/>
        </w:rPr>
        <w:t>Estou experimentando com os pacientes o quanto é importante procurar sempre a estrada da reciprocidade que me faz descobrir o que recebo do outro durante o trabalho.</w:t>
      </w:r>
      <w:r w:rsidR="004E3532" w:rsidRPr="00A67C3B">
        <w:rPr>
          <w:rFonts w:ascii="Cambria" w:hAnsi="Cambria"/>
        </w:rPr>
        <w:t xml:space="preserve"> </w:t>
      </w:r>
    </w:p>
    <w:p w14:paraId="5A52F266" w14:textId="77777777" w:rsidR="004E3532" w:rsidRPr="00A67C3B" w:rsidRDefault="004E3532" w:rsidP="008D0558">
      <w:pPr>
        <w:pBdr>
          <w:bottom w:val="single" w:sz="6" w:space="1" w:color="auto"/>
        </w:pBdr>
        <w:spacing w:before="60" w:after="60" w:line="240" w:lineRule="auto"/>
        <w:jc w:val="both"/>
        <w:rPr>
          <w:rFonts w:ascii="Cambria" w:hAnsi="Cambria"/>
        </w:rPr>
      </w:pPr>
    </w:p>
    <w:p w14:paraId="3B2A1F8D" w14:textId="77777777" w:rsidR="004E3532" w:rsidRPr="00A67C3B" w:rsidRDefault="004E3532" w:rsidP="008D0558">
      <w:pPr>
        <w:spacing w:before="60" w:after="60" w:line="240" w:lineRule="auto"/>
        <w:jc w:val="both"/>
        <w:rPr>
          <w:rFonts w:ascii="Cambria" w:hAnsi="Cambria"/>
          <w:i/>
          <w:iCs/>
          <w:color w:val="002060"/>
        </w:rPr>
      </w:pPr>
      <w:r w:rsidRPr="00A67C3B">
        <w:rPr>
          <w:rFonts w:ascii="Cambria" w:hAnsi="Cambria"/>
          <w:b/>
          <w:i/>
          <w:iCs/>
          <w:color w:val="002060"/>
        </w:rPr>
        <w:t>Descrição das imagens que aparecem durante a fala de Maria Daniella</w:t>
      </w:r>
      <w:r w:rsidR="008C4E1F" w:rsidRPr="00A67C3B">
        <w:rPr>
          <w:rFonts w:ascii="Cambria" w:hAnsi="Cambria"/>
          <w:b/>
          <w:i/>
          <w:iCs/>
          <w:color w:val="002060"/>
        </w:rPr>
        <w:t>:</w:t>
      </w:r>
    </w:p>
    <w:p w14:paraId="5A093EA9" w14:textId="77777777" w:rsidR="006E714B" w:rsidRPr="00A67C3B" w:rsidRDefault="007751C2" w:rsidP="008D0558">
      <w:pPr>
        <w:spacing w:before="60" w:after="60" w:line="240" w:lineRule="auto"/>
        <w:jc w:val="both"/>
        <w:rPr>
          <w:rFonts w:ascii="Cambria" w:hAnsi="Cambria"/>
          <w:i/>
          <w:iCs/>
          <w:color w:val="002060"/>
        </w:rPr>
      </w:pPr>
      <w:r w:rsidRPr="00A67C3B">
        <w:rPr>
          <w:rFonts w:ascii="Cambria" w:hAnsi="Cambria"/>
          <w:i/>
          <w:iCs/>
          <w:color w:val="002060"/>
        </w:rPr>
        <w:lastRenderedPageBreak/>
        <w:t>Maria Daniella</w:t>
      </w:r>
      <w:r w:rsidR="006E714B" w:rsidRPr="00A67C3B">
        <w:rPr>
          <w:rFonts w:ascii="Cambria" w:hAnsi="Cambria"/>
          <w:i/>
          <w:iCs/>
          <w:color w:val="002060"/>
        </w:rPr>
        <w:t>, uma mulher de cabelos castanhos, lisos e curtos</w:t>
      </w:r>
      <w:r w:rsidR="008C4E1F" w:rsidRPr="00A67C3B">
        <w:rPr>
          <w:rFonts w:ascii="Cambria" w:hAnsi="Cambria"/>
          <w:i/>
          <w:iCs/>
          <w:color w:val="002060"/>
        </w:rPr>
        <w:t>. Ela</w:t>
      </w:r>
      <w:r w:rsidR="006E714B" w:rsidRPr="00A67C3B">
        <w:rPr>
          <w:rFonts w:ascii="Cambria" w:hAnsi="Cambria"/>
          <w:i/>
          <w:iCs/>
          <w:color w:val="002060"/>
        </w:rPr>
        <w:t xml:space="preserve"> usa óculos e veste roupa estampada de fundo branco</w:t>
      </w:r>
      <w:r w:rsidR="008C4E1F" w:rsidRPr="00A67C3B">
        <w:rPr>
          <w:rFonts w:ascii="Cambria" w:hAnsi="Cambria"/>
          <w:i/>
          <w:iCs/>
          <w:color w:val="002060"/>
        </w:rPr>
        <w:t xml:space="preserve">, com </w:t>
      </w:r>
      <w:r w:rsidR="006E714B" w:rsidRPr="00A67C3B">
        <w:rPr>
          <w:rFonts w:ascii="Cambria" w:hAnsi="Cambria"/>
          <w:i/>
          <w:iCs/>
          <w:color w:val="002060"/>
        </w:rPr>
        <w:t>flores e forma</w:t>
      </w:r>
      <w:r w:rsidR="008C4E1F" w:rsidRPr="00A67C3B">
        <w:rPr>
          <w:rFonts w:ascii="Cambria" w:hAnsi="Cambria"/>
          <w:i/>
          <w:iCs/>
          <w:color w:val="002060"/>
        </w:rPr>
        <w:t>s</w:t>
      </w:r>
      <w:r w:rsidR="006E714B" w:rsidRPr="00A67C3B">
        <w:rPr>
          <w:rFonts w:ascii="Cambria" w:hAnsi="Cambria"/>
          <w:i/>
          <w:iCs/>
          <w:color w:val="002060"/>
        </w:rPr>
        <w:t xml:space="preserve"> em cor bege e tons marrons. Ela</w:t>
      </w:r>
      <w:r w:rsidRPr="00A67C3B">
        <w:rPr>
          <w:rFonts w:ascii="Cambria" w:hAnsi="Cambria"/>
          <w:i/>
          <w:iCs/>
          <w:color w:val="002060"/>
        </w:rPr>
        <w:t xml:space="preserve"> fala em frente a um lago e ao fundo está uma construção entre árvores.</w:t>
      </w:r>
      <w:r w:rsidR="008C4E1F" w:rsidRPr="00A67C3B">
        <w:rPr>
          <w:rFonts w:ascii="Cambria" w:hAnsi="Cambria"/>
          <w:i/>
          <w:iCs/>
          <w:color w:val="002060"/>
        </w:rPr>
        <w:t xml:space="preserve"> </w:t>
      </w:r>
      <w:r w:rsidR="006E714B" w:rsidRPr="00A67C3B">
        <w:rPr>
          <w:rFonts w:ascii="Cambria" w:hAnsi="Cambria"/>
          <w:i/>
          <w:iCs/>
          <w:color w:val="002060"/>
        </w:rPr>
        <w:t>Durante seu relato outras imagens se sucedem:</w:t>
      </w:r>
    </w:p>
    <w:p w14:paraId="2FB5BC73" w14:textId="77777777" w:rsidR="008C4E1F" w:rsidRPr="00A67C3B" w:rsidRDefault="006E714B" w:rsidP="00181878">
      <w:pPr>
        <w:pStyle w:val="Paragrafoelenco"/>
      </w:pPr>
      <w:r w:rsidRPr="00A67C3B">
        <w:t xml:space="preserve">Árvores, um córrego e ponte em arco. </w:t>
      </w:r>
    </w:p>
    <w:p w14:paraId="6A0B668F" w14:textId="77777777" w:rsidR="008C4E1F" w:rsidRPr="00A67C3B" w:rsidRDefault="006E714B" w:rsidP="00181878">
      <w:pPr>
        <w:pStyle w:val="Paragrafoelenco"/>
      </w:pPr>
      <w:r w:rsidRPr="00A67C3B">
        <w:t>Ela passeia</w:t>
      </w:r>
      <w:r w:rsidR="006A1B2E" w:rsidRPr="00A67C3B">
        <w:t xml:space="preserve"> </w:t>
      </w:r>
      <w:r w:rsidRPr="00A67C3B">
        <w:t xml:space="preserve">com seu marido </w:t>
      </w:r>
      <w:r w:rsidR="006A1B2E" w:rsidRPr="00A67C3B">
        <w:t xml:space="preserve">em frente </w:t>
      </w:r>
      <w:r w:rsidR="00D72087" w:rsidRPr="00A67C3B">
        <w:t>à</w:t>
      </w:r>
      <w:r w:rsidR="006A1B2E" w:rsidRPr="00A67C3B">
        <w:t xml:space="preserve"> fachada de uma casa antiga</w:t>
      </w:r>
      <w:r w:rsidRPr="00A67C3B">
        <w:t xml:space="preserve"> ou em </w:t>
      </w:r>
      <w:r w:rsidR="006A1B2E" w:rsidRPr="00A67C3B">
        <w:t>trilhas</w:t>
      </w:r>
      <w:r w:rsidR="00D72087" w:rsidRPr="00A67C3B">
        <w:t xml:space="preserve">, </w:t>
      </w:r>
      <w:r w:rsidRPr="00A67C3B">
        <w:t xml:space="preserve">onde vemos também </w:t>
      </w:r>
      <w:r w:rsidR="00D72087" w:rsidRPr="00A67C3B">
        <w:t xml:space="preserve">gramado, córrego e pequenas pontes. </w:t>
      </w:r>
    </w:p>
    <w:p w14:paraId="526A7389" w14:textId="77777777" w:rsidR="00D72087" w:rsidRPr="00A67C3B" w:rsidRDefault="00D72087" w:rsidP="00181878">
      <w:pPr>
        <w:pStyle w:val="Paragrafoelenco"/>
      </w:pPr>
      <w:r w:rsidRPr="00A67C3B">
        <w:t>Plantas aquáticas com flores amarelas</w:t>
      </w:r>
      <w:r w:rsidR="006E714B" w:rsidRPr="00A67C3B">
        <w:t xml:space="preserve"> estão no córrego</w:t>
      </w:r>
      <w:r w:rsidRPr="00A67C3B">
        <w:t xml:space="preserve">. </w:t>
      </w:r>
    </w:p>
    <w:p w14:paraId="58DF24B6" w14:textId="77777777" w:rsidR="008C4E1F" w:rsidRPr="00A67C3B" w:rsidRDefault="00440924" w:rsidP="00181878">
      <w:pPr>
        <w:pStyle w:val="Paragrafoelenco"/>
      </w:pPr>
      <w:r w:rsidRPr="00A67C3B">
        <w:t xml:space="preserve">Maria Daniella e seu marido estão na cidade, diante de um pequeno lago em frente à prédios antigos. </w:t>
      </w:r>
    </w:p>
    <w:p w14:paraId="03904113" w14:textId="77777777" w:rsidR="008C4E1F" w:rsidRPr="00A67C3B" w:rsidRDefault="00440924" w:rsidP="00181878">
      <w:pPr>
        <w:pStyle w:val="Paragrafoelenco"/>
      </w:pPr>
      <w:r w:rsidRPr="00A67C3B">
        <w:t xml:space="preserve">Cenas no interno da </w:t>
      </w:r>
      <w:r w:rsidR="008C4E1F" w:rsidRPr="00A67C3B">
        <w:t>c</w:t>
      </w:r>
      <w:r w:rsidRPr="00A67C3B">
        <w:t xml:space="preserve">asa com suas duas filhas organizando objetos na cozinha. </w:t>
      </w:r>
    </w:p>
    <w:p w14:paraId="501D190B" w14:textId="77777777" w:rsidR="008C4E1F" w:rsidRPr="00A67C3B" w:rsidRDefault="00440924" w:rsidP="00181878">
      <w:pPr>
        <w:pStyle w:val="Paragrafoelenco"/>
      </w:pPr>
      <w:r w:rsidRPr="00A67C3B">
        <w:t xml:space="preserve">As duas jovens saem de casa, passeando com um cachorro. </w:t>
      </w:r>
    </w:p>
    <w:p w14:paraId="07569C1B" w14:textId="77777777" w:rsidR="00440924" w:rsidRPr="00A67C3B" w:rsidRDefault="008C4E1F" w:rsidP="00181878">
      <w:pPr>
        <w:pStyle w:val="Paragrafoelenco"/>
      </w:pPr>
      <w:r w:rsidRPr="00A67C3B">
        <w:t>A</w:t>
      </w:r>
      <w:r w:rsidR="00440924" w:rsidRPr="00A67C3B">
        <w:t>s meninas chegam diante de um portão e são recebidas por outr</w:t>
      </w:r>
      <w:r w:rsidR="009850F3" w:rsidRPr="00A67C3B">
        <w:t>a jovem que vem ao seu encontro.</w:t>
      </w:r>
    </w:p>
    <w:p w14:paraId="2F02D000" w14:textId="77777777" w:rsidR="00FC038D" w:rsidRPr="00A67C3B" w:rsidRDefault="00FC038D" w:rsidP="008D0558">
      <w:pPr>
        <w:spacing w:before="60" w:after="60" w:line="240" w:lineRule="auto"/>
        <w:jc w:val="both"/>
        <w:rPr>
          <w:rFonts w:ascii="Cambria" w:hAnsi="Cambria"/>
          <w:b/>
        </w:rPr>
      </w:pPr>
    </w:p>
    <w:p w14:paraId="20AF7ADF" w14:textId="6C41AFD1" w:rsidR="009850F3" w:rsidRPr="00A67C3B" w:rsidRDefault="009850F3" w:rsidP="008D0558">
      <w:pPr>
        <w:spacing w:before="60" w:after="60" w:line="240" w:lineRule="auto"/>
        <w:jc w:val="both"/>
        <w:rPr>
          <w:rFonts w:ascii="Cambria" w:hAnsi="Cambria"/>
          <w:b/>
        </w:rPr>
      </w:pPr>
      <w:r w:rsidRPr="00A67C3B">
        <w:rPr>
          <w:rFonts w:ascii="Cambria" w:hAnsi="Cambria"/>
          <w:b/>
        </w:rPr>
        <w:t>Transcrição da fala de Maria Daniella</w:t>
      </w:r>
    </w:p>
    <w:p w14:paraId="46689AAC" w14:textId="0C3205CF" w:rsidR="00DA523A" w:rsidRPr="00A67C3B" w:rsidRDefault="00DA523A" w:rsidP="00DA523A">
      <w:pPr>
        <w:spacing w:before="60" w:after="60" w:line="240" w:lineRule="auto"/>
        <w:jc w:val="both"/>
        <w:rPr>
          <w:rFonts w:ascii="Cambria" w:hAnsi="Cambria"/>
        </w:rPr>
      </w:pPr>
      <w:r w:rsidRPr="00A67C3B">
        <w:rPr>
          <w:rFonts w:ascii="Cambria" w:hAnsi="Cambria"/>
        </w:rPr>
        <w:t>Sou Maria Daniela. Sou casada com Paulo há 25 anos e temos duas filhas, uma com 14 anos e a outra com 17. Trabalho como programadora de informática. Éramos casados há dois anos, quando perdi o uso do braço direito em um acidente de carro.</w:t>
      </w:r>
    </w:p>
    <w:p w14:paraId="1E54ED90" w14:textId="41E6BF30" w:rsidR="00DA523A" w:rsidRPr="00A67C3B" w:rsidRDefault="00DA523A" w:rsidP="00DA523A">
      <w:pPr>
        <w:spacing w:before="60" w:after="60" w:line="240" w:lineRule="auto"/>
        <w:jc w:val="both"/>
        <w:rPr>
          <w:rFonts w:ascii="Cambria" w:hAnsi="Cambria"/>
        </w:rPr>
      </w:pPr>
      <w:r w:rsidRPr="00A67C3B">
        <w:rPr>
          <w:rFonts w:ascii="Cambria" w:hAnsi="Cambria"/>
        </w:rPr>
        <w:t>No Laboratório trocamos ideias, partilhamos nossa vivência e ali coloquei em evidência duas coisas. A primeira foi ter aceitado o meu limite logo, e esta foi a “virada” da minha vida. Por isso, aquilo que tenho hoje, também aquilo que sou, depende justamente desta experiência.</w:t>
      </w:r>
    </w:p>
    <w:p w14:paraId="1371B774" w14:textId="3B2A8175" w:rsidR="00281C67" w:rsidRPr="00A67C3B" w:rsidRDefault="00DA523A" w:rsidP="00DA523A">
      <w:pPr>
        <w:spacing w:before="60" w:after="60" w:line="240" w:lineRule="auto"/>
        <w:jc w:val="both"/>
        <w:rPr>
          <w:rFonts w:ascii="Cambria" w:hAnsi="Cambria"/>
        </w:rPr>
      </w:pPr>
      <w:proofErr w:type="gramStart"/>
      <w:r w:rsidRPr="00A67C3B">
        <w:rPr>
          <w:rFonts w:ascii="Cambria" w:hAnsi="Cambria"/>
        </w:rPr>
        <w:t>E também</w:t>
      </w:r>
      <w:proofErr w:type="gramEnd"/>
      <w:r w:rsidRPr="00A67C3B">
        <w:rPr>
          <w:rFonts w:ascii="Cambria" w:hAnsi="Cambria"/>
        </w:rPr>
        <w:t xml:space="preserve"> o relacionamento com meu marido, com Paulo, com as filhas foi muito provado por este fato, foi provado por isto, mas também se aprofundou muito.</w:t>
      </w:r>
    </w:p>
    <w:p w14:paraId="0C978634" w14:textId="77777777" w:rsidR="00021A12" w:rsidRPr="00A67C3B" w:rsidRDefault="00021A12" w:rsidP="008D0558">
      <w:pPr>
        <w:spacing w:before="60" w:after="60" w:line="240" w:lineRule="auto"/>
        <w:jc w:val="both"/>
        <w:rPr>
          <w:rFonts w:ascii="Cambria" w:hAnsi="Cambria"/>
          <w:b/>
          <w:color w:val="943634" w:themeColor="accent2" w:themeShade="BF"/>
        </w:rPr>
      </w:pPr>
    </w:p>
    <w:p w14:paraId="2C04410C" w14:textId="77777777" w:rsidR="009850F3" w:rsidRPr="00A67C3B" w:rsidRDefault="009850F3" w:rsidP="008D0558">
      <w:pPr>
        <w:spacing w:before="60" w:after="60" w:line="240" w:lineRule="auto"/>
        <w:jc w:val="both"/>
        <w:rPr>
          <w:rFonts w:ascii="Cambria" w:hAnsi="Cambria"/>
          <w:i/>
          <w:iCs/>
          <w:color w:val="002060"/>
        </w:rPr>
      </w:pPr>
      <w:r w:rsidRPr="00A67C3B">
        <w:rPr>
          <w:rFonts w:ascii="Cambria" w:hAnsi="Cambria"/>
          <w:b/>
          <w:i/>
          <w:iCs/>
          <w:color w:val="002060"/>
        </w:rPr>
        <w:t xml:space="preserve">Descrição das imagens que aparecem durante a fala de </w:t>
      </w:r>
      <w:proofErr w:type="spellStart"/>
      <w:r w:rsidRPr="00A67C3B">
        <w:rPr>
          <w:rFonts w:ascii="Cambria" w:hAnsi="Cambria"/>
          <w:b/>
          <w:i/>
          <w:iCs/>
          <w:color w:val="002060"/>
        </w:rPr>
        <w:t>Giusy</w:t>
      </w:r>
      <w:proofErr w:type="spellEnd"/>
      <w:r w:rsidRPr="00A67C3B">
        <w:rPr>
          <w:rFonts w:ascii="Cambria" w:hAnsi="Cambria"/>
          <w:b/>
          <w:i/>
          <w:iCs/>
          <w:color w:val="002060"/>
        </w:rPr>
        <w:t xml:space="preserve"> M.</w:t>
      </w:r>
    </w:p>
    <w:p w14:paraId="3A404021" w14:textId="19F25935" w:rsidR="00C14D9D" w:rsidRPr="00A67C3B" w:rsidRDefault="00D72087" w:rsidP="008D0558">
      <w:pPr>
        <w:pBdr>
          <w:bottom w:val="single" w:sz="6" w:space="1" w:color="auto"/>
        </w:pBdr>
        <w:spacing w:before="60" w:after="60" w:line="240" w:lineRule="auto"/>
        <w:jc w:val="both"/>
        <w:rPr>
          <w:rFonts w:ascii="Cambria" w:hAnsi="Cambria"/>
          <w:i/>
          <w:iCs/>
          <w:color w:val="002060"/>
        </w:rPr>
      </w:pPr>
      <w:r w:rsidRPr="00A67C3B">
        <w:rPr>
          <w:rFonts w:ascii="Cambria" w:hAnsi="Cambria"/>
          <w:i/>
          <w:iCs/>
          <w:color w:val="002060"/>
        </w:rPr>
        <w:t xml:space="preserve">Área aberta com lago, </w:t>
      </w:r>
      <w:r w:rsidR="008C4E1F" w:rsidRPr="00A67C3B">
        <w:rPr>
          <w:rFonts w:ascii="Cambria" w:hAnsi="Cambria"/>
          <w:i/>
          <w:iCs/>
          <w:color w:val="002060"/>
        </w:rPr>
        <w:t>plantas verdes</w:t>
      </w:r>
      <w:r w:rsidRPr="00A67C3B">
        <w:rPr>
          <w:rFonts w:ascii="Cambria" w:hAnsi="Cambria"/>
          <w:i/>
          <w:iCs/>
          <w:color w:val="002060"/>
        </w:rPr>
        <w:t xml:space="preserve"> e montanhas </w:t>
      </w:r>
      <w:r w:rsidR="009850F3" w:rsidRPr="00A67C3B">
        <w:rPr>
          <w:rFonts w:ascii="Cambria" w:hAnsi="Cambria"/>
          <w:i/>
          <w:iCs/>
          <w:color w:val="002060"/>
        </w:rPr>
        <w:t>ao fundo. Neste ambiente</w:t>
      </w:r>
      <w:r w:rsidR="00342205" w:rsidRPr="00A67C3B">
        <w:rPr>
          <w:rFonts w:ascii="Cambria" w:hAnsi="Cambria"/>
          <w:i/>
          <w:iCs/>
          <w:color w:val="002060"/>
        </w:rPr>
        <w:t>,</w:t>
      </w:r>
      <w:r w:rsidR="009850F3" w:rsidRPr="00A67C3B">
        <w:rPr>
          <w:rFonts w:ascii="Cambria" w:hAnsi="Cambria"/>
          <w:i/>
          <w:iCs/>
          <w:color w:val="002060"/>
        </w:rPr>
        <w:t xml:space="preserve"> </w:t>
      </w:r>
      <w:proofErr w:type="spellStart"/>
      <w:r w:rsidR="009850F3" w:rsidRPr="00A67C3B">
        <w:rPr>
          <w:rFonts w:ascii="Cambria" w:hAnsi="Cambria"/>
          <w:i/>
          <w:iCs/>
          <w:color w:val="002060"/>
        </w:rPr>
        <w:t>Giusy</w:t>
      </w:r>
      <w:proofErr w:type="spellEnd"/>
      <w:r w:rsidR="00342205" w:rsidRPr="00A67C3B">
        <w:rPr>
          <w:rFonts w:ascii="Cambria" w:hAnsi="Cambria"/>
          <w:i/>
          <w:iCs/>
          <w:color w:val="002060"/>
        </w:rPr>
        <w:t>,</w:t>
      </w:r>
      <w:r w:rsidR="009850F3" w:rsidRPr="00A67C3B">
        <w:rPr>
          <w:rFonts w:ascii="Cambria" w:hAnsi="Cambria"/>
          <w:i/>
          <w:iCs/>
          <w:color w:val="002060"/>
        </w:rPr>
        <w:t xml:space="preserve"> </w:t>
      </w:r>
      <w:r w:rsidR="00440924" w:rsidRPr="00A67C3B">
        <w:rPr>
          <w:rFonts w:ascii="Cambria" w:hAnsi="Cambria"/>
          <w:i/>
          <w:iCs/>
          <w:color w:val="002060"/>
        </w:rPr>
        <w:t>uma mulher de cabelos castanhos, longos e cacheados</w:t>
      </w:r>
      <w:r w:rsidRPr="00A67C3B">
        <w:rPr>
          <w:rFonts w:ascii="Cambria" w:hAnsi="Cambria"/>
          <w:i/>
          <w:iCs/>
          <w:color w:val="002060"/>
        </w:rPr>
        <w:t xml:space="preserve"> nos fala</w:t>
      </w:r>
      <w:r w:rsidR="00440924" w:rsidRPr="00A67C3B">
        <w:rPr>
          <w:rFonts w:ascii="Cambria" w:hAnsi="Cambria"/>
          <w:i/>
          <w:iCs/>
          <w:color w:val="002060"/>
        </w:rPr>
        <w:t xml:space="preserve">. No decorres de sua fala vemos o lago com caíques, </w:t>
      </w:r>
      <w:r w:rsidRPr="00A67C3B">
        <w:rPr>
          <w:rFonts w:ascii="Cambria" w:hAnsi="Cambria"/>
          <w:i/>
          <w:iCs/>
          <w:color w:val="002060"/>
        </w:rPr>
        <w:t>árvore</w:t>
      </w:r>
      <w:r w:rsidR="009850F3" w:rsidRPr="00A67C3B">
        <w:rPr>
          <w:rFonts w:ascii="Cambria" w:hAnsi="Cambria"/>
          <w:i/>
          <w:iCs/>
          <w:color w:val="002060"/>
        </w:rPr>
        <w:t>s</w:t>
      </w:r>
      <w:r w:rsidRPr="00A67C3B">
        <w:rPr>
          <w:rFonts w:ascii="Cambria" w:hAnsi="Cambria"/>
          <w:i/>
          <w:iCs/>
          <w:color w:val="002060"/>
        </w:rPr>
        <w:t xml:space="preserve"> e montanhas. No lago </w:t>
      </w:r>
      <w:proofErr w:type="spellStart"/>
      <w:r w:rsidR="002817CC" w:rsidRPr="00A67C3B">
        <w:rPr>
          <w:rFonts w:ascii="Cambria" w:hAnsi="Cambria"/>
          <w:i/>
          <w:iCs/>
          <w:color w:val="002060"/>
        </w:rPr>
        <w:t>Giusy</w:t>
      </w:r>
      <w:proofErr w:type="spellEnd"/>
      <w:r w:rsidR="002817CC" w:rsidRPr="00A67C3B">
        <w:rPr>
          <w:rFonts w:ascii="Cambria" w:hAnsi="Cambria"/>
          <w:i/>
          <w:iCs/>
          <w:color w:val="002060"/>
        </w:rPr>
        <w:t xml:space="preserve"> </w:t>
      </w:r>
      <w:proofErr w:type="gramStart"/>
      <w:r w:rsidRPr="00A67C3B">
        <w:rPr>
          <w:rFonts w:ascii="Cambria" w:hAnsi="Cambria"/>
          <w:i/>
          <w:iCs/>
          <w:color w:val="002060"/>
        </w:rPr>
        <w:t>pratica</w:t>
      </w:r>
      <w:proofErr w:type="gramEnd"/>
      <w:r w:rsidRPr="00A67C3B">
        <w:rPr>
          <w:rFonts w:ascii="Cambria" w:hAnsi="Cambria"/>
          <w:i/>
          <w:iCs/>
          <w:color w:val="002060"/>
        </w:rPr>
        <w:t xml:space="preserve"> remo. </w:t>
      </w:r>
    </w:p>
    <w:p w14:paraId="01550B7E" w14:textId="77777777" w:rsidR="00FC038D" w:rsidRPr="00A67C3B" w:rsidRDefault="00FC038D" w:rsidP="008D0558">
      <w:pPr>
        <w:pBdr>
          <w:bottom w:val="single" w:sz="6" w:space="1" w:color="auto"/>
        </w:pBdr>
        <w:spacing w:before="60" w:after="60" w:line="240" w:lineRule="auto"/>
        <w:jc w:val="both"/>
        <w:rPr>
          <w:rFonts w:ascii="Cambria" w:hAnsi="Cambria"/>
          <w:color w:val="943634" w:themeColor="accent2" w:themeShade="BF"/>
        </w:rPr>
      </w:pPr>
    </w:p>
    <w:p w14:paraId="4DE8F280" w14:textId="77777777" w:rsidR="009850F3" w:rsidRPr="00A67C3B" w:rsidRDefault="009850F3" w:rsidP="008D0558">
      <w:pPr>
        <w:pBdr>
          <w:bottom w:val="single" w:sz="6" w:space="1" w:color="auto"/>
        </w:pBdr>
        <w:spacing w:before="60" w:after="60" w:line="240" w:lineRule="auto"/>
        <w:jc w:val="both"/>
        <w:rPr>
          <w:rFonts w:ascii="Cambria" w:hAnsi="Cambria"/>
          <w:b/>
        </w:rPr>
      </w:pPr>
      <w:r w:rsidRPr="00A67C3B">
        <w:rPr>
          <w:rFonts w:ascii="Cambria" w:hAnsi="Cambria"/>
          <w:b/>
        </w:rPr>
        <w:t xml:space="preserve">Transcrição da fala de </w:t>
      </w:r>
      <w:proofErr w:type="spellStart"/>
      <w:r w:rsidRPr="00A67C3B">
        <w:rPr>
          <w:rFonts w:ascii="Cambria" w:hAnsi="Cambria"/>
          <w:b/>
        </w:rPr>
        <w:t>Giusy</w:t>
      </w:r>
      <w:proofErr w:type="spellEnd"/>
    </w:p>
    <w:p w14:paraId="3595C101" w14:textId="09BE9FBF" w:rsidR="00DA523A" w:rsidRPr="00A67C3B" w:rsidRDefault="00DA523A" w:rsidP="00DA523A">
      <w:pPr>
        <w:pBdr>
          <w:bottom w:val="single" w:sz="6" w:space="1" w:color="auto"/>
        </w:pBdr>
        <w:spacing w:before="60" w:after="60" w:line="240" w:lineRule="auto"/>
        <w:jc w:val="both"/>
        <w:rPr>
          <w:rFonts w:ascii="Cambria" w:hAnsi="Cambria"/>
        </w:rPr>
      </w:pPr>
      <w:r w:rsidRPr="00A67C3B">
        <w:rPr>
          <w:rFonts w:ascii="Cambria" w:hAnsi="Cambria"/>
        </w:rPr>
        <w:t xml:space="preserve">Sou </w:t>
      </w:r>
      <w:proofErr w:type="spellStart"/>
      <w:r w:rsidRPr="00A67C3B">
        <w:rPr>
          <w:rFonts w:ascii="Cambria" w:hAnsi="Cambria"/>
        </w:rPr>
        <w:t>Giusy</w:t>
      </w:r>
      <w:proofErr w:type="spellEnd"/>
      <w:r w:rsidRPr="00A67C3B">
        <w:rPr>
          <w:rFonts w:ascii="Cambria" w:hAnsi="Cambria"/>
        </w:rPr>
        <w:t>. Sou casada e tenho 2 filhos que já estão grandes, e trabalho como enfermeira há mais de trinta anos. Há algum tempo, porém, tive que abandonar o trabalho por motivos de saúde e é por isso que agora desenvolvo uma atividade mais em contato com os meus colegas, em vez de que com os pacientes.</w:t>
      </w:r>
    </w:p>
    <w:p w14:paraId="6DBE8B48" w14:textId="7C105A61" w:rsidR="00281C67" w:rsidRPr="00A67C3B" w:rsidRDefault="00DA523A" w:rsidP="00DA523A">
      <w:pPr>
        <w:pBdr>
          <w:bottom w:val="single" w:sz="6" w:space="1" w:color="auto"/>
        </w:pBdr>
        <w:spacing w:before="60" w:after="60" w:line="240" w:lineRule="auto"/>
        <w:jc w:val="both"/>
        <w:rPr>
          <w:rFonts w:ascii="Cambria" w:hAnsi="Cambria"/>
        </w:rPr>
      </w:pPr>
      <w:r w:rsidRPr="00A67C3B">
        <w:rPr>
          <w:rFonts w:ascii="Cambria" w:hAnsi="Cambria"/>
        </w:rPr>
        <w:t>Desde quando iniciei o trabalho com o Laboratório, perguntei-me como poderia me inserir para participar.  Eu, enfermeira, com o meu limite de não poder mais trabalhar em contato com os pacientes. Poderia estar presente como uma pessoa que sente sobre si os limites de não ser capaz de ajudar a irmã com dificuldades motoras. E ainda, podia ser aquela pessoa que vive o próprio limite da doença, o limite de todas aquelas doenças que não são assim tão evidentes, mas que de alguma maneira marcam todos os dias a vida.</w:t>
      </w:r>
    </w:p>
    <w:p w14:paraId="1A68464F" w14:textId="77777777" w:rsidR="00DA523A" w:rsidRPr="00A67C3B" w:rsidRDefault="00DA523A" w:rsidP="00DA523A">
      <w:pPr>
        <w:pBdr>
          <w:bottom w:val="single" w:sz="6" w:space="1" w:color="auto"/>
        </w:pBdr>
        <w:spacing w:before="60" w:after="60" w:line="240" w:lineRule="auto"/>
        <w:jc w:val="both"/>
        <w:rPr>
          <w:rFonts w:ascii="Cambria" w:hAnsi="Cambria"/>
        </w:rPr>
      </w:pPr>
    </w:p>
    <w:p w14:paraId="41F23248" w14:textId="77777777" w:rsidR="00342205" w:rsidRPr="00A67C3B" w:rsidRDefault="00342205" w:rsidP="008D0558">
      <w:pPr>
        <w:pBdr>
          <w:bottom w:val="single" w:sz="6" w:space="1" w:color="auto"/>
        </w:pBdr>
        <w:spacing w:before="60" w:after="60" w:line="240" w:lineRule="auto"/>
        <w:jc w:val="both"/>
        <w:rPr>
          <w:rFonts w:ascii="Cambria" w:hAnsi="Cambria"/>
          <w:b/>
        </w:rPr>
      </w:pPr>
      <w:r w:rsidRPr="00A67C3B">
        <w:rPr>
          <w:rFonts w:ascii="Cambria" w:hAnsi="Cambria"/>
          <w:b/>
        </w:rPr>
        <w:t>Transcrição da fala de Maria Daniella</w:t>
      </w:r>
    </w:p>
    <w:p w14:paraId="0A90BB6E" w14:textId="77777777" w:rsidR="00DA523A" w:rsidRPr="00A67C3B" w:rsidRDefault="00DA523A" w:rsidP="00DA523A">
      <w:pPr>
        <w:pBdr>
          <w:bottom w:val="single" w:sz="6" w:space="1" w:color="auto"/>
        </w:pBdr>
        <w:spacing w:before="60" w:after="60" w:line="240" w:lineRule="auto"/>
        <w:jc w:val="both"/>
        <w:rPr>
          <w:rFonts w:ascii="Cambria" w:hAnsi="Cambria"/>
        </w:rPr>
      </w:pPr>
      <w:r w:rsidRPr="00A67C3B">
        <w:rPr>
          <w:rFonts w:ascii="Cambria" w:hAnsi="Cambria"/>
        </w:rPr>
        <w:t>Quando as meninas eram pequenas, para mim não era fácil abraçá-las pela metade. Elas estendiam as mãozinhas e eu podia dar só uma.</w:t>
      </w:r>
    </w:p>
    <w:p w14:paraId="6D73130C" w14:textId="5E9378DF" w:rsidR="00DA523A" w:rsidRPr="00A67C3B" w:rsidRDefault="00DA523A" w:rsidP="00DA523A">
      <w:pPr>
        <w:pBdr>
          <w:bottom w:val="single" w:sz="6" w:space="1" w:color="auto"/>
        </w:pBdr>
        <w:spacing w:before="60" w:after="60" w:line="240" w:lineRule="auto"/>
        <w:jc w:val="both"/>
        <w:rPr>
          <w:rFonts w:ascii="Cambria" w:hAnsi="Cambria"/>
        </w:rPr>
      </w:pPr>
      <w:r w:rsidRPr="00A67C3B">
        <w:rPr>
          <w:rFonts w:ascii="Cambria" w:hAnsi="Cambria"/>
        </w:rPr>
        <w:t>Depois cresceram, começaram a ir à escola, começaram as perguntas dos colegas de escola, às vezes impertinentes. Eu me lembro da maior</w:t>
      </w:r>
      <w:r w:rsidR="0057786E" w:rsidRPr="00A67C3B">
        <w:rPr>
          <w:rFonts w:ascii="Cambria" w:hAnsi="Cambria"/>
        </w:rPr>
        <w:t>,</w:t>
      </w:r>
      <w:r w:rsidRPr="00A67C3B">
        <w:rPr>
          <w:rFonts w:ascii="Cambria" w:hAnsi="Cambria"/>
        </w:rPr>
        <w:t xml:space="preserve"> que voltava para casa e não tinha resposta para estas perguntas. Então, conversamos com elas. Falamos sobre todas as coisas belas que existem na nossa família.</w:t>
      </w:r>
    </w:p>
    <w:p w14:paraId="72AE9404" w14:textId="77777777" w:rsidR="00DA523A" w:rsidRPr="00A67C3B" w:rsidRDefault="00DA523A" w:rsidP="00DA523A">
      <w:pPr>
        <w:pBdr>
          <w:bottom w:val="single" w:sz="6" w:space="1" w:color="auto"/>
        </w:pBdr>
        <w:spacing w:before="60" w:after="60" w:line="240" w:lineRule="auto"/>
        <w:jc w:val="both"/>
        <w:rPr>
          <w:rFonts w:ascii="Cambria" w:hAnsi="Cambria"/>
        </w:rPr>
      </w:pPr>
      <w:r w:rsidRPr="00A67C3B">
        <w:rPr>
          <w:rFonts w:ascii="Cambria" w:hAnsi="Cambria"/>
        </w:rPr>
        <w:t xml:space="preserve">Lembro-me também da menor, que quando tinha 4 anos, aprendeu a amarrar </w:t>
      </w:r>
      <w:proofErr w:type="gramStart"/>
      <w:r w:rsidRPr="00A67C3B">
        <w:rPr>
          <w:rFonts w:ascii="Cambria" w:hAnsi="Cambria"/>
        </w:rPr>
        <w:t>o cadarços</w:t>
      </w:r>
      <w:proofErr w:type="gramEnd"/>
      <w:r w:rsidRPr="00A67C3B">
        <w:rPr>
          <w:rFonts w:ascii="Cambria" w:hAnsi="Cambria"/>
        </w:rPr>
        <w:t xml:space="preserve"> do sapato sozinha. Eu não consigo amarrar os sapatos e por isso compro sapatos sem cadarço. Então ela me disse: “mamãe, agora você pode comprar todos os sapatos que quiser porque eu posso amarrá-los.”</w:t>
      </w:r>
    </w:p>
    <w:p w14:paraId="75EF695B" w14:textId="4A3A74C8" w:rsidR="00281C67" w:rsidRPr="00A67C3B" w:rsidRDefault="00DA523A" w:rsidP="00DA523A">
      <w:pPr>
        <w:pBdr>
          <w:bottom w:val="single" w:sz="6" w:space="1" w:color="auto"/>
        </w:pBdr>
        <w:spacing w:before="60" w:after="60" w:line="240" w:lineRule="auto"/>
        <w:jc w:val="both"/>
        <w:rPr>
          <w:rFonts w:ascii="Cambria" w:hAnsi="Cambria"/>
        </w:rPr>
      </w:pPr>
      <w:r w:rsidRPr="00A67C3B">
        <w:rPr>
          <w:rFonts w:ascii="Cambria" w:hAnsi="Cambria"/>
        </w:rPr>
        <w:lastRenderedPageBreak/>
        <w:t>Hoje elas cresceram, são adolescentes e tempos atrás, disseram-me: “você é a mãe mais bonita do mundo, assim como você é, e não gostaríamos que fosse diferente.”</w:t>
      </w:r>
    </w:p>
    <w:p w14:paraId="7CA9C75C" w14:textId="77777777" w:rsidR="009850F3" w:rsidRPr="00A67C3B" w:rsidRDefault="009850F3" w:rsidP="008D0558">
      <w:pPr>
        <w:pBdr>
          <w:bottom w:val="single" w:sz="6" w:space="1" w:color="auto"/>
        </w:pBdr>
        <w:spacing w:before="60" w:after="60" w:line="240" w:lineRule="auto"/>
        <w:jc w:val="both"/>
        <w:rPr>
          <w:rFonts w:ascii="Cambria" w:hAnsi="Cambria"/>
        </w:rPr>
      </w:pPr>
    </w:p>
    <w:p w14:paraId="185205A4" w14:textId="77777777" w:rsidR="00342205" w:rsidRPr="00A67C3B" w:rsidRDefault="00342205" w:rsidP="008D0558">
      <w:pPr>
        <w:spacing w:before="60" w:after="60" w:line="240" w:lineRule="auto"/>
        <w:jc w:val="both"/>
        <w:rPr>
          <w:rFonts w:ascii="Cambria" w:hAnsi="Cambria"/>
          <w:i/>
          <w:iCs/>
          <w:color w:val="002060"/>
        </w:rPr>
      </w:pPr>
      <w:r w:rsidRPr="00A67C3B">
        <w:rPr>
          <w:rFonts w:ascii="Cambria" w:hAnsi="Cambria"/>
          <w:b/>
          <w:i/>
          <w:iCs/>
          <w:color w:val="002060"/>
        </w:rPr>
        <w:t>Descrição das imagens que aparecem durante a fala de Giuseppe</w:t>
      </w:r>
    </w:p>
    <w:p w14:paraId="1DAF29BD" w14:textId="77777777" w:rsidR="00D85C21" w:rsidRPr="00A67C3B" w:rsidRDefault="00440924" w:rsidP="008D0558">
      <w:pPr>
        <w:spacing w:before="60" w:after="60" w:line="240" w:lineRule="auto"/>
        <w:jc w:val="both"/>
        <w:rPr>
          <w:rFonts w:ascii="Cambria" w:hAnsi="Cambria"/>
          <w:i/>
          <w:iCs/>
          <w:color w:val="002060"/>
        </w:rPr>
      </w:pPr>
      <w:r w:rsidRPr="00A67C3B">
        <w:rPr>
          <w:rFonts w:ascii="Cambria" w:hAnsi="Cambria"/>
          <w:i/>
          <w:iCs/>
          <w:color w:val="002060"/>
        </w:rPr>
        <w:t>Sobre uma mesa Giuse</w:t>
      </w:r>
      <w:r w:rsidR="00C45C77" w:rsidRPr="00A67C3B">
        <w:rPr>
          <w:rFonts w:ascii="Cambria" w:hAnsi="Cambria"/>
          <w:i/>
          <w:iCs/>
          <w:color w:val="002060"/>
        </w:rPr>
        <w:t>p</w:t>
      </w:r>
      <w:r w:rsidRPr="00A67C3B">
        <w:rPr>
          <w:rFonts w:ascii="Cambria" w:hAnsi="Cambria"/>
          <w:i/>
          <w:iCs/>
          <w:color w:val="002060"/>
        </w:rPr>
        <w:t>pe desenha</w:t>
      </w:r>
      <w:r w:rsidR="002268FB" w:rsidRPr="00A67C3B">
        <w:rPr>
          <w:rFonts w:ascii="Cambria" w:hAnsi="Cambria"/>
          <w:i/>
          <w:iCs/>
          <w:color w:val="002060"/>
        </w:rPr>
        <w:t>. E</w:t>
      </w:r>
      <w:r w:rsidRPr="00A67C3B">
        <w:rPr>
          <w:rFonts w:ascii="Cambria" w:hAnsi="Cambria"/>
          <w:i/>
          <w:iCs/>
          <w:color w:val="002060"/>
        </w:rPr>
        <w:t xml:space="preserve">stão </w:t>
      </w:r>
      <w:r w:rsidR="002268FB" w:rsidRPr="00A67C3B">
        <w:rPr>
          <w:rFonts w:ascii="Cambria" w:hAnsi="Cambria"/>
          <w:i/>
          <w:iCs/>
          <w:color w:val="002060"/>
        </w:rPr>
        <w:t>espalhadas</w:t>
      </w:r>
      <w:r w:rsidRPr="00A67C3B">
        <w:rPr>
          <w:rFonts w:ascii="Cambria" w:hAnsi="Cambria"/>
          <w:i/>
          <w:iCs/>
          <w:color w:val="002060"/>
        </w:rPr>
        <w:t xml:space="preserve"> muit</w:t>
      </w:r>
      <w:r w:rsidR="00FB79AF" w:rsidRPr="00A67C3B">
        <w:rPr>
          <w:rFonts w:ascii="Cambria" w:hAnsi="Cambria"/>
          <w:i/>
          <w:iCs/>
          <w:color w:val="002060"/>
        </w:rPr>
        <w:t xml:space="preserve">as folhas </w:t>
      </w:r>
      <w:r w:rsidR="002817CC" w:rsidRPr="00A67C3B">
        <w:rPr>
          <w:rFonts w:ascii="Cambria" w:hAnsi="Cambria"/>
          <w:i/>
          <w:iCs/>
          <w:color w:val="002060"/>
        </w:rPr>
        <w:t xml:space="preserve">com </w:t>
      </w:r>
      <w:r w:rsidR="002268FB" w:rsidRPr="00A67C3B">
        <w:rPr>
          <w:rFonts w:ascii="Cambria" w:hAnsi="Cambria"/>
          <w:i/>
          <w:iCs/>
          <w:color w:val="002060"/>
        </w:rPr>
        <w:t xml:space="preserve">esboços de </w:t>
      </w:r>
      <w:r w:rsidR="009D02F7" w:rsidRPr="00A67C3B">
        <w:rPr>
          <w:rFonts w:ascii="Cambria" w:hAnsi="Cambria"/>
          <w:i/>
          <w:iCs/>
          <w:color w:val="002060"/>
        </w:rPr>
        <w:t>esculturas</w:t>
      </w:r>
      <w:r w:rsidRPr="00A67C3B">
        <w:rPr>
          <w:rFonts w:ascii="Cambria" w:hAnsi="Cambria"/>
          <w:i/>
          <w:iCs/>
          <w:color w:val="002060"/>
        </w:rPr>
        <w:t>. Ele é um homem de pela clara,</w:t>
      </w:r>
      <w:r w:rsidR="00342205" w:rsidRPr="00A67C3B">
        <w:rPr>
          <w:rFonts w:ascii="Cambria" w:hAnsi="Cambria"/>
          <w:i/>
          <w:iCs/>
          <w:color w:val="002060"/>
        </w:rPr>
        <w:t xml:space="preserve"> cabelos grisalhos, usa óculos </w:t>
      </w:r>
      <w:r w:rsidRPr="00A67C3B">
        <w:rPr>
          <w:rFonts w:ascii="Cambria" w:hAnsi="Cambria"/>
          <w:i/>
          <w:iCs/>
          <w:color w:val="002060"/>
        </w:rPr>
        <w:t>e veste camisa azul clara.</w:t>
      </w:r>
    </w:p>
    <w:p w14:paraId="63E1043C" w14:textId="77777777" w:rsidR="00440924" w:rsidRPr="00A67C3B" w:rsidRDefault="00440924" w:rsidP="008D0558">
      <w:pPr>
        <w:spacing w:before="60" w:after="60" w:line="240" w:lineRule="auto"/>
        <w:jc w:val="both"/>
        <w:rPr>
          <w:rFonts w:ascii="Cambria" w:hAnsi="Cambria"/>
          <w:i/>
          <w:iCs/>
          <w:color w:val="002060"/>
        </w:rPr>
      </w:pPr>
      <w:r w:rsidRPr="00A67C3B">
        <w:rPr>
          <w:rFonts w:ascii="Cambria" w:hAnsi="Cambria"/>
          <w:i/>
          <w:iCs/>
          <w:color w:val="002060"/>
        </w:rPr>
        <w:t>No jardim</w:t>
      </w:r>
      <w:r w:rsidR="002268FB" w:rsidRPr="00A67C3B">
        <w:rPr>
          <w:rFonts w:ascii="Cambria" w:hAnsi="Cambria"/>
          <w:i/>
          <w:iCs/>
          <w:color w:val="002060"/>
        </w:rPr>
        <w:t>,</w:t>
      </w:r>
      <w:r w:rsidRPr="00A67C3B">
        <w:rPr>
          <w:rFonts w:ascii="Cambria" w:hAnsi="Cambria"/>
          <w:i/>
          <w:iCs/>
          <w:color w:val="002060"/>
        </w:rPr>
        <w:t xml:space="preserve"> </w:t>
      </w:r>
      <w:r w:rsidR="002268FB" w:rsidRPr="00A67C3B">
        <w:rPr>
          <w:rFonts w:ascii="Cambria" w:hAnsi="Cambria"/>
          <w:i/>
          <w:iCs/>
          <w:color w:val="002060"/>
        </w:rPr>
        <w:t>em meio a muita vegetação,</w:t>
      </w:r>
      <w:r w:rsidR="00FB79AF" w:rsidRPr="00A67C3B">
        <w:rPr>
          <w:rFonts w:ascii="Cambria" w:hAnsi="Cambria"/>
          <w:i/>
          <w:iCs/>
          <w:color w:val="002060"/>
        </w:rPr>
        <w:t xml:space="preserve"> está</w:t>
      </w:r>
      <w:r w:rsidRPr="00A67C3B">
        <w:rPr>
          <w:rFonts w:ascii="Cambria" w:hAnsi="Cambria"/>
          <w:i/>
          <w:iCs/>
          <w:color w:val="002060"/>
        </w:rPr>
        <w:t xml:space="preserve"> um banco e uma cadeira. Gi</w:t>
      </w:r>
      <w:r w:rsidR="00342205" w:rsidRPr="00A67C3B">
        <w:rPr>
          <w:rFonts w:ascii="Cambria" w:hAnsi="Cambria"/>
          <w:i/>
          <w:iCs/>
          <w:color w:val="002060"/>
        </w:rPr>
        <w:t>u</w:t>
      </w:r>
      <w:r w:rsidRPr="00A67C3B">
        <w:rPr>
          <w:rFonts w:ascii="Cambria" w:hAnsi="Cambria"/>
          <w:i/>
          <w:iCs/>
          <w:color w:val="002060"/>
        </w:rPr>
        <w:t>seppe caminha apoiado em uma bengala</w:t>
      </w:r>
      <w:r w:rsidR="002268FB" w:rsidRPr="00A67C3B">
        <w:rPr>
          <w:rFonts w:ascii="Cambria" w:hAnsi="Cambria"/>
          <w:i/>
          <w:iCs/>
          <w:color w:val="002060"/>
        </w:rPr>
        <w:t>,</w:t>
      </w:r>
      <w:r w:rsidRPr="00A67C3B">
        <w:rPr>
          <w:rFonts w:ascii="Cambria" w:hAnsi="Cambria"/>
          <w:i/>
          <w:iCs/>
          <w:color w:val="002060"/>
        </w:rPr>
        <w:t xml:space="preserve"> </w:t>
      </w:r>
      <w:r w:rsidR="009D02F7" w:rsidRPr="00A67C3B">
        <w:rPr>
          <w:rFonts w:ascii="Cambria" w:hAnsi="Cambria"/>
          <w:i/>
          <w:iCs/>
          <w:color w:val="002060"/>
        </w:rPr>
        <w:t xml:space="preserve">vai </w:t>
      </w:r>
      <w:r w:rsidRPr="00A67C3B">
        <w:rPr>
          <w:rFonts w:ascii="Cambria" w:hAnsi="Cambria"/>
          <w:i/>
          <w:iCs/>
          <w:color w:val="002060"/>
        </w:rPr>
        <w:t>em direção a esta cadeira</w:t>
      </w:r>
      <w:r w:rsidR="001E3FF1" w:rsidRPr="00A67C3B">
        <w:rPr>
          <w:rFonts w:ascii="Cambria" w:hAnsi="Cambria"/>
          <w:i/>
          <w:iCs/>
          <w:color w:val="002060"/>
        </w:rPr>
        <w:t>, senta-se e deste lugar nos fala</w:t>
      </w:r>
      <w:r w:rsidRPr="00A67C3B">
        <w:rPr>
          <w:rFonts w:ascii="Cambria" w:hAnsi="Cambria"/>
          <w:i/>
          <w:iCs/>
          <w:color w:val="002060"/>
        </w:rPr>
        <w:t xml:space="preserve">. </w:t>
      </w:r>
    </w:p>
    <w:p w14:paraId="4A6C6410" w14:textId="77777777" w:rsidR="001E3FF1" w:rsidRPr="00A67C3B" w:rsidRDefault="001E3FF1" w:rsidP="008D0558">
      <w:pPr>
        <w:spacing w:before="60" w:after="60" w:line="240" w:lineRule="auto"/>
        <w:jc w:val="both"/>
        <w:rPr>
          <w:rFonts w:ascii="Cambria" w:hAnsi="Cambria"/>
          <w:i/>
          <w:iCs/>
          <w:color w:val="002060"/>
        </w:rPr>
      </w:pPr>
      <w:r w:rsidRPr="00A67C3B">
        <w:rPr>
          <w:rFonts w:ascii="Cambria" w:hAnsi="Cambria"/>
          <w:i/>
          <w:iCs/>
          <w:color w:val="002060"/>
        </w:rPr>
        <w:t>Durante sua fala aparecem</w:t>
      </w:r>
      <w:r w:rsidR="002268FB" w:rsidRPr="00A67C3B">
        <w:rPr>
          <w:rFonts w:ascii="Cambria" w:hAnsi="Cambria"/>
          <w:i/>
          <w:iCs/>
          <w:color w:val="002060"/>
        </w:rPr>
        <w:t xml:space="preserve"> outras imagens</w:t>
      </w:r>
      <w:r w:rsidRPr="00A67C3B">
        <w:rPr>
          <w:rFonts w:ascii="Cambria" w:hAnsi="Cambria"/>
          <w:i/>
          <w:iCs/>
          <w:color w:val="002060"/>
        </w:rPr>
        <w:t>:</w:t>
      </w:r>
    </w:p>
    <w:p w14:paraId="3B4793BA" w14:textId="77777777" w:rsidR="001E3FF1" w:rsidRPr="00A67C3B" w:rsidRDefault="00440924" w:rsidP="00181878">
      <w:pPr>
        <w:pStyle w:val="Paragrafoelenco"/>
        <w:numPr>
          <w:ilvl w:val="0"/>
          <w:numId w:val="3"/>
        </w:numPr>
      </w:pPr>
      <w:r w:rsidRPr="00A67C3B">
        <w:t>Esculturas de corpos arredondados e alongados</w:t>
      </w:r>
      <w:r w:rsidR="001E3FF1" w:rsidRPr="00A67C3B">
        <w:t>;</w:t>
      </w:r>
    </w:p>
    <w:p w14:paraId="43FB1F36" w14:textId="3C63C753" w:rsidR="001E3FF1" w:rsidRPr="00A67C3B" w:rsidRDefault="001E3FF1" w:rsidP="00181878">
      <w:pPr>
        <w:pStyle w:val="Paragrafoelenco"/>
        <w:numPr>
          <w:ilvl w:val="0"/>
          <w:numId w:val="3"/>
        </w:numPr>
      </w:pPr>
      <w:r w:rsidRPr="00A67C3B">
        <w:t xml:space="preserve">Dentro de um </w:t>
      </w:r>
      <w:r w:rsidR="00A67C3B" w:rsidRPr="00A67C3B">
        <w:t>ateliê</w:t>
      </w:r>
      <w:r w:rsidRPr="00A67C3B">
        <w:t xml:space="preserve"> Giuseppe organiza várias esculturas</w:t>
      </w:r>
      <w:r w:rsidR="002817CC" w:rsidRPr="00A67C3B">
        <w:t xml:space="preserve"> (como vasos altos)</w:t>
      </w:r>
      <w:r w:rsidRPr="00A67C3B">
        <w:t xml:space="preserve"> em tom areia e branc</w:t>
      </w:r>
      <w:r w:rsidR="002268FB" w:rsidRPr="00A67C3B">
        <w:t>o</w:t>
      </w:r>
      <w:r w:rsidRPr="00A67C3B">
        <w:t>;</w:t>
      </w:r>
    </w:p>
    <w:p w14:paraId="13E92FE3" w14:textId="77777777" w:rsidR="00440924" w:rsidRPr="00A67C3B" w:rsidRDefault="009D02F7" w:rsidP="00181878">
      <w:pPr>
        <w:pStyle w:val="Paragrafoelenco"/>
        <w:numPr>
          <w:ilvl w:val="0"/>
          <w:numId w:val="3"/>
        </w:numPr>
      </w:pPr>
      <w:r w:rsidRPr="00A67C3B">
        <w:t>S</w:t>
      </w:r>
      <w:r w:rsidR="002268FB" w:rsidRPr="00A67C3B">
        <w:t>uas</w:t>
      </w:r>
      <w:r w:rsidR="001E3FF1" w:rsidRPr="00A67C3B">
        <w:t xml:space="preserve"> mãos </w:t>
      </w:r>
      <w:r w:rsidR="002268FB" w:rsidRPr="00A67C3B">
        <w:t>se movem enquanto fala e, ao mesmo tempo, mantêm-se</w:t>
      </w:r>
      <w:r w:rsidR="001E3FF1" w:rsidRPr="00A67C3B">
        <w:t xml:space="preserve"> </w:t>
      </w:r>
      <w:r w:rsidR="002268FB" w:rsidRPr="00A67C3B">
        <w:t>fletidas</w:t>
      </w:r>
      <w:r w:rsidR="001E3FF1" w:rsidRPr="00A67C3B">
        <w:t>;</w:t>
      </w:r>
    </w:p>
    <w:p w14:paraId="73DEE610" w14:textId="729DBDE7" w:rsidR="001E3FF1" w:rsidRPr="00A67C3B" w:rsidRDefault="002268FB" w:rsidP="00181878">
      <w:pPr>
        <w:pStyle w:val="Paragrafoelenco"/>
        <w:numPr>
          <w:ilvl w:val="0"/>
          <w:numId w:val="3"/>
        </w:numPr>
      </w:pPr>
      <w:r w:rsidRPr="00A67C3B">
        <w:t xml:space="preserve">No </w:t>
      </w:r>
      <w:r w:rsidR="00A67C3B" w:rsidRPr="00A67C3B">
        <w:t>ateliê</w:t>
      </w:r>
      <w:r w:rsidRPr="00A67C3B">
        <w:t xml:space="preserve"> vemos e</w:t>
      </w:r>
      <w:r w:rsidR="001E3FF1" w:rsidRPr="00A67C3B">
        <w:t>sculturas em forma de chapéu</w:t>
      </w:r>
      <w:r w:rsidRPr="00A67C3B">
        <w:t>s, sempre nas cores areia e branco</w:t>
      </w:r>
      <w:r w:rsidR="00405FE1" w:rsidRPr="00A67C3B">
        <w:t>.</w:t>
      </w:r>
    </w:p>
    <w:p w14:paraId="492CE268" w14:textId="42E1F5C8" w:rsidR="00405FE1" w:rsidRPr="00A67C3B" w:rsidRDefault="00405FE1" w:rsidP="00181878">
      <w:pPr>
        <w:pStyle w:val="Paragrafoelenco"/>
        <w:numPr>
          <w:ilvl w:val="0"/>
          <w:numId w:val="3"/>
        </w:numPr>
      </w:pPr>
      <w:r w:rsidRPr="00A67C3B">
        <w:t xml:space="preserve">Giuseppe desenha o esboço de uma escultura que </w:t>
      </w:r>
      <w:r w:rsidR="009D02F7" w:rsidRPr="00A67C3B">
        <w:t>representa</w:t>
      </w:r>
      <w:r w:rsidRPr="00A67C3B">
        <w:t xml:space="preserve"> o abraço entre duas pessoas e na </w:t>
      </w:r>
      <w:r w:rsidR="00A67C3B" w:rsidRPr="00A67C3B">
        <w:t>sequência</w:t>
      </w:r>
      <w:r w:rsidRPr="00A67C3B">
        <w:t xml:space="preserve">, </w:t>
      </w:r>
      <w:r w:rsidR="009D02F7" w:rsidRPr="00A67C3B">
        <w:t>est</w:t>
      </w:r>
      <w:r w:rsidRPr="00A67C3B">
        <w:t>a escultura em tom de areia é mostrada.</w:t>
      </w:r>
    </w:p>
    <w:p w14:paraId="59F68D84" w14:textId="77777777" w:rsidR="00405FE1" w:rsidRPr="00A67C3B" w:rsidRDefault="00405FE1" w:rsidP="00181878">
      <w:pPr>
        <w:pStyle w:val="Paragrafoelenco"/>
        <w:numPr>
          <w:ilvl w:val="0"/>
          <w:numId w:val="3"/>
        </w:numPr>
      </w:pPr>
      <w:r w:rsidRPr="00A67C3B">
        <w:t>Anjos brancos rodeia</w:t>
      </w:r>
      <w:r w:rsidR="00550DA4" w:rsidRPr="00A67C3B">
        <w:t>m</w:t>
      </w:r>
      <w:r w:rsidRPr="00A67C3B">
        <w:t xml:space="preserve"> a gruta</w:t>
      </w:r>
      <w:r w:rsidR="002817CC" w:rsidRPr="00A67C3B">
        <w:t xml:space="preserve"> marrom</w:t>
      </w:r>
      <w:r w:rsidRPr="00A67C3B">
        <w:t xml:space="preserve"> onde está José, Maria e o pequeno Jesus</w:t>
      </w:r>
      <w:r w:rsidR="00550DA4" w:rsidRPr="00A67C3B">
        <w:t>. Gi</w:t>
      </w:r>
      <w:r w:rsidR="002817CC" w:rsidRPr="00A67C3B">
        <w:t>u</w:t>
      </w:r>
      <w:r w:rsidR="00550DA4" w:rsidRPr="00A67C3B">
        <w:t xml:space="preserve">seppe organiza as peças </w:t>
      </w:r>
      <w:r w:rsidR="009D02F7" w:rsidRPr="00A67C3B">
        <w:t>que fazem parte deste</w:t>
      </w:r>
      <w:r w:rsidR="00550DA4" w:rsidRPr="00A67C3B">
        <w:t xml:space="preserve"> presépio.</w:t>
      </w:r>
    </w:p>
    <w:p w14:paraId="629FE3B5" w14:textId="77777777" w:rsidR="00550DA4" w:rsidRPr="00A67C3B" w:rsidRDefault="00550DA4" w:rsidP="00181878">
      <w:pPr>
        <w:pStyle w:val="Paragrafoelenco"/>
        <w:numPr>
          <w:ilvl w:val="0"/>
          <w:numId w:val="3"/>
        </w:numPr>
      </w:pPr>
      <w:r w:rsidRPr="00A67C3B">
        <w:t xml:space="preserve">Caminhando apoiado em sua bengala </w:t>
      </w:r>
      <w:r w:rsidR="002817CC" w:rsidRPr="00A67C3B">
        <w:t xml:space="preserve">ele </w:t>
      </w:r>
      <w:r w:rsidRPr="00A67C3B">
        <w:t>entra pela porta de uma casa</w:t>
      </w:r>
      <w:r w:rsidR="002817CC" w:rsidRPr="00A67C3B">
        <w:t xml:space="preserve"> com</w:t>
      </w:r>
      <w:r w:rsidRPr="00A67C3B">
        <w:t xml:space="preserve"> paredes amarelas e flores vermelhas diante das janelas abertas.</w:t>
      </w:r>
    </w:p>
    <w:p w14:paraId="039974DC" w14:textId="77777777" w:rsidR="00181878" w:rsidRPr="00A67C3B" w:rsidRDefault="00181878" w:rsidP="008D0558">
      <w:pPr>
        <w:spacing w:before="60" w:after="60" w:line="240" w:lineRule="auto"/>
        <w:jc w:val="both"/>
        <w:rPr>
          <w:rFonts w:ascii="Cambria" w:hAnsi="Cambria"/>
          <w:b/>
        </w:rPr>
      </w:pPr>
    </w:p>
    <w:p w14:paraId="2AEF8008" w14:textId="141EFB40" w:rsidR="001E3FF1" w:rsidRPr="00A67C3B" w:rsidRDefault="001E3FF1" w:rsidP="008D0558">
      <w:pPr>
        <w:spacing w:before="60" w:after="60" w:line="240" w:lineRule="auto"/>
        <w:jc w:val="both"/>
        <w:rPr>
          <w:rFonts w:ascii="Cambria" w:hAnsi="Cambria"/>
        </w:rPr>
      </w:pPr>
      <w:r w:rsidRPr="00A67C3B">
        <w:rPr>
          <w:rFonts w:ascii="Cambria" w:hAnsi="Cambria"/>
          <w:b/>
        </w:rPr>
        <w:t>Transcrição da fala de Giuseppe:</w:t>
      </w:r>
    </w:p>
    <w:p w14:paraId="4E1116D2" w14:textId="5BAE94B0" w:rsidR="00DA523A" w:rsidRPr="00A67C3B" w:rsidRDefault="00DA523A" w:rsidP="00DA523A">
      <w:pPr>
        <w:spacing w:before="60" w:after="60" w:line="240" w:lineRule="auto"/>
        <w:jc w:val="both"/>
        <w:rPr>
          <w:rFonts w:ascii="Cambria" w:hAnsi="Cambria"/>
        </w:rPr>
      </w:pPr>
      <w:r w:rsidRPr="00A67C3B">
        <w:rPr>
          <w:rFonts w:ascii="Cambria" w:hAnsi="Cambria"/>
        </w:rPr>
        <w:t>Sou Giuseppe. Sou casado e tive o dom de ter três filhos. Sou artesão e ceramista porque escolhi esta profissão.</w:t>
      </w:r>
    </w:p>
    <w:p w14:paraId="00A5426C" w14:textId="77777777" w:rsidR="00DA523A" w:rsidRPr="00A67C3B" w:rsidRDefault="00DA523A" w:rsidP="00DA523A">
      <w:pPr>
        <w:spacing w:before="60" w:after="60" w:line="240" w:lineRule="auto"/>
        <w:jc w:val="both"/>
        <w:rPr>
          <w:rFonts w:ascii="Cambria" w:hAnsi="Cambria"/>
        </w:rPr>
      </w:pPr>
      <w:r w:rsidRPr="00A67C3B">
        <w:rPr>
          <w:rFonts w:ascii="Cambria" w:hAnsi="Cambria"/>
        </w:rPr>
        <w:t>Encontro o limite, posso dizer, todos os dias, desde o momento que acordo, o esforço para me levantar, o esforço de dar os primeiros passos, o esforço de me vestir.</w:t>
      </w:r>
    </w:p>
    <w:p w14:paraId="7889B0CD" w14:textId="140E679A" w:rsidR="00545B15" w:rsidRPr="00A67C3B" w:rsidRDefault="00DA523A" w:rsidP="00DA523A">
      <w:pPr>
        <w:spacing w:before="60" w:after="60" w:line="240" w:lineRule="auto"/>
        <w:jc w:val="both"/>
        <w:rPr>
          <w:rFonts w:ascii="Cambria" w:hAnsi="Cambria"/>
        </w:rPr>
      </w:pPr>
      <w:r w:rsidRPr="00A67C3B">
        <w:rPr>
          <w:rFonts w:ascii="Cambria" w:hAnsi="Cambria"/>
        </w:rPr>
        <w:t xml:space="preserve">Para mim, é importante conhecer o meu limite, saber até onde posso chegar. Mas me pergunto, o que é o limite? Eu acredito que o meu limite faz parte da natureza. Instintivamente, a primeira coisa que faço é rejeitá-lo, negá-lo. O limite são as dificuldades, são as minhas inadequações, é sentir-me inferior, é não </w:t>
      </w:r>
      <w:proofErr w:type="gramStart"/>
      <w:r w:rsidRPr="00A67C3B">
        <w:rPr>
          <w:rFonts w:ascii="Cambria" w:hAnsi="Cambria"/>
        </w:rPr>
        <w:t>sentir-me</w:t>
      </w:r>
      <w:proofErr w:type="gramEnd"/>
      <w:r w:rsidRPr="00A67C3B">
        <w:rPr>
          <w:rFonts w:ascii="Cambria" w:hAnsi="Cambria"/>
        </w:rPr>
        <w:t xml:space="preserve"> à altura, mas também, o limite é não conhecer, é o medo, a incerteza, mas não só... também a tristeza, o fechamento em mim mesmo, a falta de esperança, o limite é não sentir-me amado, rejeitado.</w:t>
      </w:r>
    </w:p>
    <w:p w14:paraId="236E72FF" w14:textId="77777777" w:rsidR="0055107A" w:rsidRPr="00A67C3B" w:rsidRDefault="0055107A" w:rsidP="008D0558">
      <w:pPr>
        <w:spacing w:before="60" w:after="60" w:line="240" w:lineRule="auto"/>
        <w:jc w:val="both"/>
        <w:rPr>
          <w:rFonts w:ascii="Cambria" w:hAnsi="Cambria"/>
          <w:b/>
        </w:rPr>
      </w:pPr>
    </w:p>
    <w:p w14:paraId="5550A873" w14:textId="5132C2F8" w:rsidR="00394ADD" w:rsidRPr="00A67C3B" w:rsidRDefault="0026057B" w:rsidP="008D0558">
      <w:pPr>
        <w:spacing w:before="60" w:after="60" w:line="240" w:lineRule="auto"/>
        <w:jc w:val="both"/>
        <w:rPr>
          <w:rFonts w:ascii="Cambria" w:hAnsi="Cambria"/>
        </w:rPr>
      </w:pPr>
      <w:r w:rsidRPr="00A67C3B">
        <w:rPr>
          <w:rFonts w:ascii="Cambria" w:hAnsi="Cambria"/>
          <w:b/>
        </w:rPr>
        <w:t xml:space="preserve">Transcrição da fala de </w:t>
      </w:r>
      <w:proofErr w:type="spellStart"/>
      <w:r w:rsidR="00405FE1" w:rsidRPr="00A67C3B">
        <w:rPr>
          <w:rFonts w:ascii="Cambria" w:hAnsi="Cambria"/>
          <w:b/>
        </w:rPr>
        <w:t>Giusy</w:t>
      </w:r>
      <w:proofErr w:type="spellEnd"/>
    </w:p>
    <w:p w14:paraId="4B4918D4" w14:textId="5A90FA4C" w:rsidR="00394ADD" w:rsidRPr="00A67C3B" w:rsidRDefault="00F73AC2" w:rsidP="008D0558">
      <w:pPr>
        <w:spacing w:before="60" w:after="60" w:line="240" w:lineRule="auto"/>
        <w:jc w:val="both"/>
        <w:rPr>
          <w:rFonts w:ascii="Cambria" w:hAnsi="Cambria"/>
        </w:rPr>
      </w:pPr>
      <w:r w:rsidRPr="00A67C3B">
        <w:rPr>
          <w:rFonts w:ascii="Cambria" w:hAnsi="Cambria"/>
        </w:rPr>
        <w:t>Eis o que é para mim a riqueza deste laboratório: ser como sou, encontrar no caminho</w:t>
      </w:r>
      <w:r w:rsidR="0057786E" w:rsidRPr="00A67C3B">
        <w:rPr>
          <w:rFonts w:ascii="Cambria" w:hAnsi="Cambria"/>
        </w:rPr>
        <w:t>,</w:t>
      </w:r>
      <w:r w:rsidRPr="00A67C3B">
        <w:rPr>
          <w:rFonts w:ascii="Cambria" w:hAnsi="Cambria"/>
        </w:rPr>
        <w:t xml:space="preserve"> feito juntos, a força para iluminar estes nossos passos na vida. Os limites permanecem, não são cancelados, porém é como se fossem iluminados, transformados por uma estranha alquimia.</w:t>
      </w:r>
    </w:p>
    <w:p w14:paraId="76B77C7D" w14:textId="77777777" w:rsidR="0055107A" w:rsidRPr="00A67C3B" w:rsidRDefault="0055107A" w:rsidP="008D0558">
      <w:pPr>
        <w:tabs>
          <w:tab w:val="center" w:pos="4961"/>
        </w:tabs>
        <w:spacing w:before="60" w:after="60" w:line="240" w:lineRule="auto"/>
        <w:jc w:val="both"/>
        <w:rPr>
          <w:rFonts w:ascii="Cambria" w:hAnsi="Cambria"/>
          <w:b/>
        </w:rPr>
      </w:pPr>
    </w:p>
    <w:p w14:paraId="4E4A6072" w14:textId="5F3E5E60" w:rsidR="00394ADD" w:rsidRPr="00A67C3B" w:rsidRDefault="00550DA4" w:rsidP="008D0558">
      <w:pPr>
        <w:tabs>
          <w:tab w:val="center" w:pos="4961"/>
        </w:tabs>
        <w:spacing w:before="60" w:after="60" w:line="240" w:lineRule="auto"/>
        <w:jc w:val="both"/>
        <w:rPr>
          <w:rFonts w:ascii="Cambria" w:hAnsi="Cambria"/>
        </w:rPr>
      </w:pPr>
      <w:r w:rsidRPr="00A67C3B">
        <w:rPr>
          <w:rFonts w:ascii="Cambria" w:hAnsi="Cambria"/>
          <w:b/>
        </w:rPr>
        <w:t>Transcrição da fala de Giuseppe</w:t>
      </w:r>
      <w:r w:rsidR="00394ADD" w:rsidRPr="00A67C3B">
        <w:rPr>
          <w:rFonts w:ascii="Cambria" w:hAnsi="Cambria"/>
        </w:rPr>
        <w:tab/>
      </w:r>
    </w:p>
    <w:p w14:paraId="3F99C7A9" w14:textId="77777777" w:rsidR="00F73AC2" w:rsidRPr="00A67C3B" w:rsidRDefault="00F73AC2" w:rsidP="00F73AC2">
      <w:pPr>
        <w:spacing w:before="60" w:after="60" w:line="240" w:lineRule="auto"/>
        <w:jc w:val="both"/>
        <w:rPr>
          <w:rFonts w:ascii="Cambria" w:hAnsi="Cambria"/>
        </w:rPr>
      </w:pPr>
      <w:r w:rsidRPr="00A67C3B">
        <w:rPr>
          <w:rFonts w:ascii="Cambria" w:hAnsi="Cambria"/>
        </w:rPr>
        <w:t>Acredito que o limite é uma resposta inadequada a um desejo: “quero, mas não consigo”. Quanto maior é a distância entre o querer e a resposta, tanto maior é o sofrimento, o desconforto que posso experimentar.</w:t>
      </w:r>
    </w:p>
    <w:p w14:paraId="72251FD4" w14:textId="098D626F" w:rsidR="00545B15" w:rsidRPr="00A67C3B" w:rsidRDefault="00F73AC2" w:rsidP="00F73AC2">
      <w:pPr>
        <w:spacing w:before="60" w:after="60" w:line="240" w:lineRule="auto"/>
        <w:jc w:val="both"/>
        <w:rPr>
          <w:rFonts w:ascii="Cambria" w:hAnsi="Cambria"/>
        </w:rPr>
      </w:pPr>
      <w:r w:rsidRPr="00A67C3B">
        <w:rPr>
          <w:rFonts w:ascii="Cambria" w:hAnsi="Cambria"/>
        </w:rPr>
        <w:t>Unir o desejo com a capacidade de resposta. Ou melhor, unir o desejo com os meus meios. Não encontro a liberdade em fazer qualquer coisa, mas em poder fazer aquilo que me é possível. Amar, ir um pouco além do limite. E neste caso, quando consigo, a liberdade coincide com a minha realização humana. Com a alegria e a satisfação de uma vida plena.</w:t>
      </w:r>
    </w:p>
    <w:p w14:paraId="57D97418" w14:textId="77777777" w:rsidR="0055107A" w:rsidRPr="00A67C3B" w:rsidRDefault="0055107A" w:rsidP="008D0558">
      <w:pPr>
        <w:spacing w:before="60" w:after="60" w:line="240" w:lineRule="auto"/>
        <w:jc w:val="both"/>
        <w:rPr>
          <w:rFonts w:ascii="Cambria" w:hAnsi="Cambria"/>
        </w:rPr>
      </w:pPr>
    </w:p>
    <w:p w14:paraId="154303BA" w14:textId="77777777" w:rsidR="00550DA4" w:rsidRPr="00A67C3B" w:rsidRDefault="004519FB" w:rsidP="008D0558">
      <w:pPr>
        <w:spacing w:before="60" w:after="60" w:line="240" w:lineRule="auto"/>
        <w:jc w:val="both"/>
        <w:rPr>
          <w:rFonts w:ascii="Cambria" w:hAnsi="Cambria"/>
          <w:b/>
          <w:i/>
          <w:iCs/>
          <w:color w:val="002060"/>
        </w:rPr>
      </w:pPr>
      <w:r w:rsidRPr="00A67C3B">
        <w:rPr>
          <w:rFonts w:ascii="Cambria" w:hAnsi="Cambria"/>
          <w:b/>
          <w:i/>
          <w:iCs/>
          <w:color w:val="002060"/>
        </w:rPr>
        <w:t>Descrição das imagens que aparecem durante a fala de Laura</w:t>
      </w:r>
    </w:p>
    <w:p w14:paraId="46F2A5DA" w14:textId="73D4A1AF" w:rsidR="00C535D9" w:rsidRPr="00A67C3B" w:rsidRDefault="004519FB" w:rsidP="008D0558">
      <w:pPr>
        <w:spacing w:before="60" w:after="60" w:line="240" w:lineRule="auto"/>
        <w:jc w:val="both"/>
        <w:rPr>
          <w:rFonts w:ascii="Cambria" w:hAnsi="Cambria"/>
          <w:i/>
          <w:iCs/>
          <w:color w:val="002060"/>
        </w:rPr>
      </w:pPr>
      <w:r w:rsidRPr="00A67C3B">
        <w:rPr>
          <w:rFonts w:ascii="Cambria" w:hAnsi="Cambria"/>
          <w:i/>
          <w:iCs/>
          <w:color w:val="002060"/>
        </w:rPr>
        <w:t xml:space="preserve">Uma mulher dirige um trator em uma área rural e chega próximo a um prédio amarelo com aberturas alaranjadas. Ela tem cabelos curtos e grisalhos, veste blusa laranja e avental bordô. Manobra seu trator </w:t>
      </w:r>
      <w:r w:rsidRPr="00A67C3B">
        <w:rPr>
          <w:rFonts w:ascii="Cambria" w:hAnsi="Cambria"/>
          <w:i/>
          <w:iCs/>
          <w:color w:val="002060"/>
        </w:rPr>
        <w:lastRenderedPageBreak/>
        <w:t xml:space="preserve">que está com um reboque carregado de </w:t>
      </w:r>
      <w:r w:rsidR="00C535D9" w:rsidRPr="00A67C3B">
        <w:rPr>
          <w:rFonts w:ascii="Cambria" w:hAnsi="Cambria"/>
          <w:i/>
          <w:iCs/>
          <w:color w:val="002060"/>
        </w:rPr>
        <w:t>cachos de uva. O reboque se eleva para que as uvas sejam descarregadas.</w:t>
      </w:r>
      <w:r w:rsidR="00C535D9" w:rsidRPr="00A67C3B">
        <w:rPr>
          <w:rFonts w:ascii="Cambria" w:hAnsi="Cambria"/>
          <w:i/>
          <w:iCs/>
          <w:color w:val="002060"/>
        </w:rPr>
        <w:br/>
        <w:t>Diante de uma videira Laura está de pé e nos fala.</w:t>
      </w:r>
      <w:r w:rsidR="0055107A" w:rsidRPr="00A67C3B">
        <w:rPr>
          <w:rFonts w:ascii="Cambria" w:hAnsi="Cambria"/>
          <w:i/>
          <w:iCs/>
          <w:color w:val="002060"/>
        </w:rPr>
        <w:t xml:space="preserve"> </w:t>
      </w:r>
      <w:r w:rsidR="00C535D9" w:rsidRPr="00A67C3B">
        <w:rPr>
          <w:rFonts w:ascii="Cambria" w:hAnsi="Cambria"/>
          <w:i/>
          <w:iCs/>
          <w:color w:val="002060"/>
        </w:rPr>
        <w:t xml:space="preserve">Durante sua fala temos </w:t>
      </w:r>
      <w:r w:rsidR="009D02F7" w:rsidRPr="00A67C3B">
        <w:rPr>
          <w:rFonts w:ascii="Cambria" w:hAnsi="Cambria"/>
          <w:i/>
          <w:iCs/>
          <w:color w:val="002060"/>
        </w:rPr>
        <w:t xml:space="preserve">as seguintes </w:t>
      </w:r>
      <w:r w:rsidR="00C535D9" w:rsidRPr="00A67C3B">
        <w:rPr>
          <w:rFonts w:ascii="Cambria" w:hAnsi="Cambria"/>
          <w:i/>
          <w:iCs/>
          <w:color w:val="002060"/>
        </w:rPr>
        <w:t>imagens:</w:t>
      </w:r>
    </w:p>
    <w:p w14:paraId="65D16745" w14:textId="77777777" w:rsidR="00C535D9" w:rsidRPr="00A67C3B" w:rsidRDefault="00C535D9" w:rsidP="00181878">
      <w:pPr>
        <w:pStyle w:val="Paragrafoelenco"/>
        <w:numPr>
          <w:ilvl w:val="0"/>
          <w:numId w:val="4"/>
        </w:numPr>
      </w:pPr>
      <w:r w:rsidRPr="00A67C3B">
        <w:t>Laura colhendo uvas na parreira</w:t>
      </w:r>
      <w:r w:rsidR="00531067" w:rsidRPr="00A67C3B">
        <w:t>,</w:t>
      </w:r>
      <w:r w:rsidRPr="00A67C3B">
        <w:t xml:space="preserve"> ora sozinha e ora acompanhada de outras pessoas</w:t>
      </w:r>
      <w:r w:rsidR="00531067" w:rsidRPr="00A67C3B">
        <w:t>;</w:t>
      </w:r>
      <w:r w:rsidRPr="00A67C3B">
        <w:t xml:space="preserve"> </w:t>
      </w:r>
    </w:p>
    <w:p w14:paraId="2D73C26C" w14:textId="77777777" w:rsidR="004519FB" w:rsidRPr="00A67C3B" w:rsidRDefault="00C535D9" w:rsidP="00181878">
      <w:pPr>
        <w:pStyle w:val="Paragrafoelenco"/>
        <w:numPr>
          <w:ilvl w:val="0"/>
          <w:numId w:val="4"/>
        </w:numPr>
      </w:pPr>
      <w:r w:rsidRPr="00A67C3B">
        <w:t>Um balde grande e vermelho onde as uvas são depositada</w:t>
      </w:r>
      <w:r w:rsidR="00531067" w:rsidRPr="00A67C3B">
        <w:t>s;</w:t>
      </w:r>
    </w:p>
    <w:p w14:paraId="4CF6627B" w14:textId="77777777" w:rsidR="00C535D9" w:rsidRPr="00A67C3B" w:rsidRDefault="00C535D9" w:rsidP="00181878">
      <w:pPr>
        <w:pStyle w:val="Paragrafoelenco"/>
        <w:numPr>
          <w:ilvl w:val="0"/>
          <w:numId w:val="4"/>
        </w:numPr>
      </w:pPr>
      <w:r w:rsidRPr="00A67C3B">
        <w:t>Fotografia de uma competição de corrida com tratores</w:t>
      </w:r>
      <w:r w:rsidR="00531067" w:rsidRPr="00A67C3B">
        <w:t>;</w:t>
      </w:r>
    </w:p>
    <w:p w14:paraId="232CD9D5" w14:textId="77777777" w:rsidR="00C535D9" w:rsidRPr="00A67C3B" w:rsidRDefault="00C535D9" w:rsidP="00181878">
      <w:pPr>
        <w:pStyle w:val="Paragrafoelenco"/>
        <w:numPr>
          <w:ilvl w:val="0"/>
          <w:numId w:val="4"/>
        </w:numPr>
      </w:pPr>
      <w:r w:rsidRPr="00A67C3B">
        <w:t>Foto de Laura recebendo troféu e capa de um jornal com a notícia de sua vitória</w:t>
      </w:r>
      <w:r w:rsidR="00531067" w:rsidRPr="00A67C3B">
        <w:t>;</w:t>
      </w:r>
    </w:p>
    <w:p w14:paraId="0AAD8F5B" w14:textId="77777777" w:rsidR="00C535D9" w:rsidRPr="00A67C3B" w:rsidRDefault="00C535D9" w:rsidP="00181878">
      <w:pPr>
        <w:pStyle w:val="Paragrafoelenco"/>
        <w:numPr>
          <w:ilvl w:val="0"/>
          <w:numId w:val="4"/>
        </w:numPr>
      </w:pPr>
      <w:r w:rsidRPr="00A67C3B">
        <w:t>Estante com muitos troféus</w:t>
      </w:r>
      <w:r w:rsidR="00531067" w:rsidRPr="00A67C3B">
        <w:t>;</w:t>
      </w:r>
    </w:p>
    <w:p w14:paraId="3F615AC5" w14:textId="77777777" w:rsidR="00C535D9" w:rsidRPr="00A67C3B" w:rsidRDefault="00C535D9" w:rsidP="00181878">
      <w:pPr>
        <w:pStyle w:val="Paragrafoelenco"/>
        <w:numPr>
          <w:ilvl w:val="0"/>
          <w:numId w:val="4"/>
        </w:numPr>
      </w:pPr>
      <w:r w:rsidRPr="00A67C3B">
        <w:t>Laura liga o trator com um recurso que a auxilia segurar a chave.</w:t>
      </w:r>
    </w:p>
    <w:p w14:paraId="6C188F04" w14:textId="77777777" w:rsidR="00181878" w:rsidRPr="00A67C3B" w:rsidRDefault="00181878" w:rsidP="008D0558">
      <w:pPr>
        <w:spacing w:before="60" w:after="60" w:line="240" w:lineRule="auto"/>
        <w:jc w:val="both"/>
        <w:rPr>
          <w:rFonts w:ascii="Cambria" w:hAnsi="Cambria"/>
          <w:b/>
        </w:rPr>
      </w:pPr>
    </w:p>
    <w:p w14:paraId="14E400B3" w14:textId="3124CEA6" w:rsidR="00550DA4" w:rsidRPr="00A67C3B" w:rsidRDefault="004519FB" w:rsidP="008D0558">
      <w:pPr>
        <w:spacing w:before="60" w:after="60" w:line="240" w:lineRule="auto"/>
        <w:jc w:val="both"/>
        <w:rPr>
          <w:rFonts w:ascii="Cambria" w:hAnsi="Cambria"/>
        </w:rPr>
      </w:pPr>
      <w:r w:rsidRPr="00A67C3B">
        <w:rPr>
          <w:rFonts w:ascii="Cambria" w:hAnsi="Cambria"/>
          <w:b/>
        </w:rPr>
        <w:t>Transcrição da fala de</w:t>
      </w:r>
      <w:r w:rsidR="00375FDD" w:rsidRPr="00A67C3B">
        <w:rPr>
          <w:rFonts w:ascii="Cambria" w:hAnsi="Cambria"/>
          <w:b/>
        </w:rPr>
        <w:t xml:space="preserve"> Laura</w:t>
      </w:r>
    </w:p>
    <w:p w14:paraId="7E7E08E6" w14:textId="1F6E4EC6" w:rsidR="00F73AC2" w:rsidRPr="00A67C3B" w:rsidRDefault="00F73AC2" w:rsidP="00F73AC2">
      <w:pPr>
        <w:spacing w:before="60" w:after="60" w:line="240" w:lineRule="auto"/>
        <w:jc w:val="both"/>
        <w:rPr>
          <w:rFonts w:asciiTheme="majorHAnsi" w:hAnsiTheme="majorHAnsi"/>
        </w:rPr>
      </w:pPr>
      <w:r w:rsidRPr="00A67C3B">
        <w:rPr>
          <w:rFonts w:asciiTheme="majorHAnsi" w:hAnsiTheme="majorHAnsi"/>
        </w:rPr>
        <w:t xml:space="preserve">Sou Laura, tenho 55 anos, vivo sozinha em </w:t>
      </w:r>
      <w:proofErr w:type="spellStart"/>
      <w:r w:rsidRPr="00A67C3B">
        <w:rPr>
          <w:rFonts w:asciiTheme="majorHAnsi" w:hAnsiTheme="majorHAnsi"/>
        </w:rPr>
        <w:t>Cadine</w:t>
      </w:r>
      <w:proofErr w:type="spellEnd"/>
      <w:r w:rsidRPr="00A67C3B">
        <w:rPr>
          <w:rFonts w:asciiTheme="majorHAnsi" w:hAnsiTheme="majorHAnsi"/>
        </w:rPr>
        <w:t xml:space="preserve">, uma localidade próxima a Trento. Tendo nascido numa família de agricultores, desde pequena ia com meu pai para o campo. A minha grande paixão era o trator. Desde </w:t>
      </w:r>
      <w:proofErr w:type="gramStart"/>
      <w:r w:rsidR="00A67C3B" w:rsidRPr="00A67C3B">
        <w:rPr>
          <w:rFonts w:asciiTheme="majorHAnsi" w:hAnsiTheme="majorHAnsi"/>
        </w:rPr>
        <w:t>pequen</w:t>
      </w:r>
      <w:r w:rsidR="00A67C3B">
        <w:rPr>
          <w:rFonts w:asciiTheme="majorHAnsi" w:hAnsiTheme="majorHAnsi"/>
        </w:rPr>
        <w:t xml:space="preserve">a </w:t>
      </w:r>
      <w:r w:rsidR="00A67C3B" w:rsidRPr="00A67C3B">
        <w:rPr>
          <w:rFonts w:asciiTheme="majorHAnsi" w:hAnsiTheme="majorHAnsi"/>
        </w:rPr>
        <w:t>papai</w:t>
      </w:r>
      <w:proofErr w:type="gramEnd"/>
      <w:r w:rsidRPr="00A67C3B">
        <w:rPr>
          <w:rFonts w:asciiTheme="majorHAnsi" w:hAnsiTheme="majorHAnsi"/>
        </w:rPr>
        <w:t xml:space="preserve"> vinha pegar-me com a moto na escola infantil e depois no curso fundamental me levava na região rural para dirigir o trator. Ele precisava ir e para mim era como um jogo.</w:t>
      </w:r>
    </w:p>
    <w:p w14:paraId="58CF4B2D" w14:textId="5C7F42FC" w:rsidR="00F73AC2" w:rsidRPr="00A67C3B" w:rsidRDefault="00F73AC2" w:rsidP="00F73AC2">
      <w:pPr>
        <w:spacing w:before="60" w:after="60" w:line="240" w:lineRule="auto"/>
        <w:jc w:val="both"/>
        <w:rPr>
          <w:rFonts w:asciiTheme="majorHAnsi" w:hAnsiTheme="majorHAnsi"/>
        </w:rPr>
      </w:pPr>
      <w:r w:rsidRPr="00A67C3B">
        <w:rPr>
          <w:rFonts w:asciiTheme="majorHAnsi" w:hAnsiTheme="majorHAnsi"/>
        </w:rPr>
        <w:t xml:space="preserve">Não via a hora de completar 18 anos para fazer a carteira de motorista e participar de competições. Durante cinco anos participei de competições em toda região </w:t>
      </w:r>
      <w:proofErr w:type="spellStart"/>
      <w:r w:rsidRPr="00A67C3B">
        <w:rPr>
          <w:rFonts w:asciiTheme="majorHAnsi" w:hAnsiTheme="majorHAnsi"/>
        </w:rPr>
        <w:t>trentina</w:t>
      </w:r>
      <w:proofErr w:type="spellEnd"/>
      <w:r w:rsidRPr="00A67C3B">
        <w:rPr>
          <w:rFonts w:asciiTheme="majorHAnsi" w:hAnsiTheme="majorHAnsi"/>
        </w:rPr>
        <w:t>, fui vencedora e tornando-me campeã regional da gincana de tratores. Eu tinha vontade de viver, vontade de trabalhar, estando sempre atenta aos outros.</w:t>
      </w:r>
    </w:p>
    <w:p w14:paraId="2383D876" w14:textId="25B5AA74" w:rsidR="00F73AC2" w:rsidRPr="00A67C3B" w:rsidRDefault="00F73AC2" w:rsidP="00F73AC2">
      <w:pPr>
        <w:spacing w:before="60" w:after="60" w:line="240" w:lineRule="auto"/>
        <w:jc w:val="both"/>
        <w:rPr>
          <w:rFonts w:asciiTheme="majorHAnsi" w:hAnsiTheme="majorHAnsi"/>
        </w:rPr>
      </w:pPr>
      <w:r w:rsidRPr="00A67C3B">
        <w:rPr>
          <w:rFonts w:asciiTheme="majorHAnsi" w:hAnsiTheme="majorHAnsi"/>
        </w:rPr>
        <w:t xml:space="preserve">Aos 30 anos, sofri o primeiro impacto com a doença. Inesperadamente, comecei a ter dores articulares no joelho, com dores fortíssimas que me impediam de caminhar e subir as escadas. O diagnóstico foi artrite </w:t>
      </w:r>
      <w:proofErr w:type="spellStart"/>
      <w:r w:rsidR="007B595A" w:rsidRPr="00A67C3B">
        <w:rPr>
          <w:rFonts w:asciiTheme="majorHAnsi" w:hAnsiTheme="majorHAnsi"/>
        </w:rPr>
        <w:t>psoriásica</w:t>
      </w:r>
      <w:proofErr w:type="spellEnd"/>
      <w:r w:rsidRPr="00A67C3B">
        <w:rPr>
          <w:rFonts w:asciiTheme="majorHAnsi" w:hAnsiTheme="majorHAnsi"/>
        </w:rPr>
        <w:t>. O médico me disse: “você deverá suportá-la por toda a vida”. Por um momento, vi minha vida desmoronar.</w:t>
      </w:r>
    </w:p>
    <w:p w14:paraId="4C6BC151" w14:textId="427BD24B" w:rsidR="00545B15" w:rsidRPr="00A67C3B" w:rsidRDefault="00F73AC2" w:rsidP="00F73AC2">
      <w:pPr>
        <w:spacing w:before="60" w:after="60" w:line="240" w:lineRule="auto"/>
        <w:jc w:val="both"/>
        <w:rPr>
          <w:rFonts w:asciiTheme="majorHAnsi" w:hAnsiTheme="majorHAnsi"/>
        </w:rPr>
      </w:pPr>
      <w:r w:rsidRPr="00A67C3B">
        <w:rPr>
          <w:rFonts w:asciiTheme="majorHAnsi" w:hAnsiTheme="majorHAnsi"/>
        </w:rPr>
        <w:t xml:space="preserve">Começaram as consultas, os tratamentos. O primeiro ano foi muito difícil. Aconselharam-me </w:t>
      </w:r>
      <w:r w:rsidR="007B595A" w:rsidRPr="00A67C3B">
        <w:rPr>
          <w:rFonts w:asciiTheme="majorHAnsi" w:hAnsiTheme="majorHAnsi"/>
        </w:rPr>
        <w:t xml:space="preserve">usar alguns recursos para </w:t>
      </w:r>
      <w:r w:rsidRPr="00A67C3B">
        <w:rPr>
          <w:rFonts w:asciiTheme="majorHAnsi" w:hAnsiTheme="majorHAnsi"/>
        </w:rPr>
        <w:t xml:space="preserve">auxílios </w:t>
      </w:r>
      <w:r w:rsidR="007B595A" w:rsidRPr="00A67C3B">
        <w:rPr>
          <w:rFonts w:asciiTheme="majorHAnsi" w:hAnsiTheme="majorHAnsi"/>
        </w:rPr>
        <w:t>em atividades</w:t>
      </w:r>
      <w:r w:rsidRPr="00A67C3B">
        <w:rPr>
          <w:rFonts w:asciiTheme="majorHAnsi" w:hAnsiTheme="majorHAnsi"/>
        </w:rPr>
        <w:t xml:space="preserve"> </w:t>
      </w:r>
      <w:r w:rsidR="007B595A" w:rsidRPr="00A67C3B">
        <w:rPr>
          <w:rFonts w:asciiTheme="majorHAnsi" w:hAnsiTheme="majorHAnsi"/>
        </w:rPr>
        <w:t>d</w:t>
      </w:r>
      <w:r w:rsidRPr="00A67C3B">
        <w:rPr>
          <w:rFonts w:asciiTheme="majorHAnsi" w:hAnsiTheme="majorHAnsi"/>
        </w:rPr>
        <w:t xml:space="preserve">a vida cotidiana, muito importantes, muito úteis. </w:t>
      </w:r>
      <w:proofErr w:type="gramStart"/>
      <w:r w:rsidRPr="00A67C3B">
        <w:rPr>
          <w:rFonts w:asciiTheme="majorHAnsi" w:hAnsiTheme="majorHAnsi"/>
        </w:rPr>
        <w:t>E também</w:t>
      </w:r>
      <w:proofErr w:type="gramEnd"/>
      <w:r w:rsidRPr="00A67C3B">
        <w:rPr>
          <w:rFonts w:asciiTheme="majorHAnsi" w:hAnsiTheme="majorHAnsi"/>
        </w:rPr>
        <w:t xml:space="preserve"> os sapatos feitos sob medida, para mim são muito importantes.  Eu que sou habituada a arranjar-me sozinha, encontrando-me nestas condições tenho vontade de chorar.</w:t>
      </w:r>
      <w:r w:rsidR="00545B15" w:rsidRPr="00A67C3B">
        <w:rPr>
          <w:rFonts w:asciiTheme="majorHAnsi" w:hAnsiTheme="majorHAnsi"/>
        </w:rPr>
        <w:t> </w:t>
      </w:r>
    </w:p>
    <w:p w14:paraId="55739044" w14:textId="77777777" w:rsidR="0055107A" w:rsidRPr="00A67C3B" w:rsidRDefault="0055107A" w:rsidP="008D0558">
      <w:pPr>
        <w:spacing w:before="60" w:after="60" w:line="240" w:lineRule="auto"/>
        <w:jc w:val="both"/>
        <w:rPr>
          <w:rFonts w:ascii="Cambria" w:hAnsi="Cambria"/>
          <w:b/>
          <w:color w:val="943634" w:themeColor="accent2" w:themeShade="BF"/>
        </w:rPr>
      </w:pPr>
    </w:p>
    <w:p w14:paraId="5CE42A26" w14:textId="3F4BAE89" w:rsidR="003D794F" w:rsidRPr="00A67C3B" w:rsidRDefault="005C3A0D" w:rsidP="008D0558">
      <w:pPr>
        <w:spacing w:before="60" w:after="60" w:line="240" w:lineRule="auto"/>
        <w:jc w:val="both"/>
        <w:rPr>
          <w:rFonts w:ascii="Cambria" w:hAnsi="Cambria"/>
          <w:i/>
          <w:iCs/>
          <w:color w:val="002060"/>
        </w:rPr>
      </w:pPr>
      <w:r w:rsidRPr="00A67C3B">
        <w:rPr>
          <w:rFonts w:ascii="Cambria" w:hAnsi="Cambria"/>
          <w:b/>
          <w:i/>
          <w:iCs/>
          <w:color w:val="002060"/>
        </w:rPr>
        <w:t>Descrição das imagens que aparecem durante a fala de Giovan</w:t>
      </w:r>
      <w:r w:rsidR="00777151" w:rsidRPr="00A67C3B">
        <w:rPr>
          <w:rFonts w:ascii="Cambria" w:hAnsi="Cambria"/>
          <w:b/>
          <w:i/>
          <w:iCs/>
          <w:color w:val="002060"/>
        </w:rPr>
        <w:t>n</w:t>
      </w:r>
      <w:r w:rsidRPr="00A67C3B">
        <w:rPr>
          <w:rFonts w:ascii="Cambria" w:hAnsi="Cambria"/>
          <w:b/>
          <w:i/>
          <w:iCs/>
          <w:color w:val="002060"/>
        </w:rPr>
        <w:t>i</w:t>
      </w:r>
    </w:p>
    <w:p w14:paraId="3831D8F5" w14:textId="77777777" w:rsidR="005C3A0D" w:rsidRPr="00A67C3B" w:rsidRDefault="005C3A0D" w:rsidP="008D0558">
      <w:pPr>
        <w:spacing w:before="60" w:after="60" w:line="240" w:lineRule="auto"/>
        <w:jc w:val="both"/>
        <w:rPr>
          <w:rFonts w:ascii="Cambria" w:hAnsi="Cambria"/>
          <w:i/>
          <w:iCs/>
          <w:color w:val="002060"/>
        </w:rPr>
      </w:pPr>
      <w:r w:rsidRPr="00A67C3B">
        <w:rPr>
          <w:rFonts w:ascii="Cambria" w:hAnsi="Cambria"/>
          <w:i/>
          <w:iCs/>
          <w:color w:val="002060"/>
        </w:rPr>
        <w:t xml:space="preserve">A imagem de alguém que vestido de branco que anda em um corredor </w:t>
      </w:r>
      <w:r w:rsidR="00A012FC" w:rsidRPr="00A67C3B">
        <w:rPr>
          <w:rFonts w:ascii="Cambria" w:hAnsi="Cambria"/>
          <w:i/>
          <w:iCs/>
          <w:color w:val="002060"/>
        </w:rPr>
        <w:t>de</w:t>
      </w:r>
      <w:r w:rsidRPr="00A67C3B">
        <w:rPr>
          <w:rFonts w:ascii="Cambria" w:hAnsi="Cambria"/>
          <w:i/>
          <w:iCs/>
          <w:color w:val="002060"/>
        </w:rPr>
        <w:t xml:space="preserve"> hospital. No piso, diante de uma porta de vidro está escrito Terapia Ocupacional. A porta se abre. </w:t>
      </w:r>
    </w:p>
    <w:p w14:paraId="6B5D1115" w14:textId="77777777" w:rsidR="00777151" w:rsidRPr="00A67C3B" w:rsidRDefault="005C3A0D" w:rsidP="008D0558">
      <w:pPr>
        <w:spacing w:before="60" w:after="60" w:line="240" w:lineRule="auto"/>
        <w:jc w:val="both"/>
        <w:rPr>
          <w:rFonts w:ascii="Cambria" w:hAnsi="Cambria"/>
          <w:i/>
          <w:iCs/>
          <w:color w:val="002060"/>
        </w:rPr>
      </w:pPr>
      <w:r w:rsidRPr="00A67C3B">
        <w:rPr>
          <w:rFonts w:ascii="Cambria" w:hAnsi="Cambria"/>
          <w:i/>
          <w:iCs/>
          <w:color w:val="002060"/>
        </w:rPr>
        <w:t xml:space="preserve">Em uma mesa está de um lado um </w:t>
      </w:r>
      <w:r w:rsidR="00777151" w:rsidRPr="00A67C3B">
        <w:rPr>
          <w:rFonts w:ascii="Cambria" w:hAnsi="Cambria"/>
          <w:i/>
          <w:iCs/>
          <w:color w:val="002060"/>
        </w:rPr>
        <w:t>homem</w:t>
      </w:r>
      <w:r w:rsidRPr="00A67C3B">
        <w:rPr>
          <w:rFonts w:ascii="Cambria" w:hAnsi="Cambria"/>
          <w:i/>
          <w:iCs/>
          <w:color w:val="002060"/>
        </w:rPr>
        <w:t xml:space="preserve"> vestido de branco, cabelos castanhos e óculos. Do outro la</w:t>
      </w:r>
      <w:r w:rsidR="00777151" w:rsidRPr="00A67C3B">
        <w:rPr>
          <w:rFonts w:ascii="Cambria" w:hAnsi="Cambria"/>
          <w:i/>
          <w:iCs/>
          <w:color w:val="002060"/>
        </w:rPr>
        <w:t>do duas mulheres de cabelos curt</w:t>
      </w:r>
      <w:r w:rsidRPr="00A67C3B">
        <w:rPr>
          <w:rFonts w:ascii="Cambria" w:hAnsi="Cambria"/>
          <w:i/>
          <w:iCs/>
          <w:color w:val="002060"/>
        </w:rPr>
        <w:t>os e castanhos, uma de branco e outra vermelho. Eles se olham</w:t>
      </w:r>
      <w:r w:rsidR="00777151" w:rsidRPr="00A67C3B">
        <w:rPr>
          <w:rFonts w:ascii="Cambria" w:hAnsi="Cambria"/>
          <w:i/>
          <w:iCs/>
          <w:color w:val="002060"/>
        </w:rPr>
        <w:t xml:space="preserve"> enquanto parecem conversar</w:t>
      </w:r>
    </w:p>
    <w:p w14:paraId="6C6549EA" w14:textId="77777777" w:rsidR="003D1649" w:rsidRPr="00A67C3B" w:rsidRDefault="00EF5D9E" w:rsidP="008D0558">
      <w:pPr>
        <w:spacing w:before="60" w:after="60" w:line="240" w:lineRule="auto"/>
        <w:jc w:val="both"/>
        <w:rPr>
          <w:rFonts w:ascii="Cambria" w:hAnsi="Cambria"/>
          <w:i/>
          <w:iCs/>
          <w:color w:val="002060"/>
        </w:rPr>
      </w:pPr>
      <w:r w:rsidRPr="00A67C3B">
        <w:rPr>
          <w:rFonts w:ascii="Cambria" w:hAnsi="Cambria"/>
          <w:i/>
          <w:iCs/>
          <w:color w:val="002060"/>
        </w:rPr>
        <w:t>Desta mesa o homem nos fala enquanto vemos:</w:t>
      </w:r>
      <w:r w:rsidR="00A012FC" w:rsidRPr="00A67C3B">
        <w:rPr>
          <w:rFonts w:ascii="Cambria" w:hAnsi="Cambria"/>
          <w:i/>
          <w:iCs/>
          <w:color w:val="002060"/>
        </w:rPr>
        <w:t xml:space="preserve"> </w:t>
      </w:r>
      <w:r w:rsidRPr="00A67C3B">
        <w:rPr>
          <w:rFonts w:ascii="Cambria" w:hAnsi="Cambria"/>
          <w:i/>
          <w:iCs/>
          <w:color w:val="002060"/>
        </w:rPr>
        <w:t>Giovanni aponta para tela de um computador</w:t>
      </w:r>
      <w:r w:rsidR="00A012FC" w:rsidRPr="00A67C3B">
        <w:rPr>
          <w:rFonts w:ascii="Cambria" w:hAnsi="Cambria"/>
          <w:i/>
          <w:iCs/>
          <w:color w:val="002060"/>
        </w:rPr>
        <w:t xml:space="preserve">. </w:t>
      </w:r>
      <w:r w:rsidR="003D1649" w:rsidRPr="00A67C3B">
        <w:rPr>
          <w:rFonts w:ascii="Cambria" w:hAnsi="Cambria"/>
          <w:i/>
          <w:iCs/>
          <w:color w:val="002060"/>
        </w:rPr>
        <w:t>Rodas de várias cadeiras</w:t>
      </w:r>
      <w:r w:rsidR="00A012FC" w:rsidRPr="00A67C3B">
        <w:rPr>
          <w:rFonts w:ascii="Cambria" w:hAnsi="Cambria"/>
          <w:i/>
          <w:iCs/>
          <w:color w:val="002060"/>
        </w:rPr>
        <w:t>.</w:t>
      </w:r>
    </w:p>
    <w:p w14:paraId="36F43913" w14:textId="77777777" w:rsidR="0055107A" w:rsidRPr="00A67C3B" w:rsidRDefault="0055107A" w:rsidP="008D0558">
      <w:pPr>
        <w:spacing w:before="60" w:after="60" w:line="240" w:lineRule="auto"/>
        <w:jc w:val="both"/>
        <w:rPr>
          <w:rFonts w:ascii="Cambria" w:hAnsi="Cambria"/>
          <w:b/>
        </w:rPr>
      </w:pPr>
    </w:p>
    <w:p w14:paraId="04D17672" w14:textId="4D725A04" w:rsidR="00375FDD" w:rsidRPr="00A67C3B" w:rsidRDefault="00375FDD" w:rsidP="008D0558">
      <w:pPr>
        <w:spacing w:before="60" w:after="60" w:line="240" w:lineRule="auto"/>
        <w:jc w:val="both"/>
        <w:rPr>
          <w:rFonts w:ascii="Cambria" w:hAnsi="Cambria"/>
        </w:rPr>
      </w:pPr>
      <w:r w:rsidRPr="00A67C3B">
        <w:rPr>
          <w:rFonts w:ascii="Cambria" w:hAnsi="Cambria"/>
          <w:b/>
        </w:rPr>
        <w:t>Transcrição da fala de Giovanni</w:t>
      </w:r>
    </w:p>
    <w:p w14:paraId="0D77A695" w14:textId="77777777" w:rsidR="00F73AC2" w:rsidRPr="00A67C3B" w:rsidRDefault="00F73AC2" w:rsidP="00F73AC2">
      <w:pPr>
        <w:spacing w:before="60" w:after="60" w:line="240" w:lineRule="auto"/>
        <w:jc w:val="both"/>
        <w:rPr>
          <w:rFonts w:ascii="Cambria" w:hAnsi="Cambria"/>
        </w:rPr>
      </w:pPr>
      <w:r w:rsidRPr="00A67C3B">
        <w:rPr>
          <w:rFonts w:ascii="Cambria" w:hAnsi="Cambria"/>
        </w:rPr>
        <w:t>Sou um médico especialista em reabilitação. Desde o início da minha profissão estive sempre fascinado pelo mundo das deficiências, sem entender bem o porquê desta atração.</w:t>
      </w:r>
    </w:p>
    <w:p w14:paraId="423E50CF" w14:textId="77777777" w:rsidR="00F73AC2" w:rsidRPr="00A67C3B" w:rsidRDefault="00F73AC2" w:rsidP="00F73AC2">
      <w:pPr>
        <w:spacing w:before="60" w:after="60" w:line="240" w:lineRule="auto"/>
        <w:jc w:val="both"/>
        <w:rPr>
          <w:rFonts w:ascii="Cambria" w:hAnsi="Cambria"/>
        </w:rPr>
      </w:pPr>
      <w:r w:rsidRPr="00A67C3B">
        <w:rPr>
          <w:rFonts w:ascii="Cambria" w:hAnsi="Cambria"/>
        </w:rPr>
        <w:t>Entrei em um grupo de limite, como associado, mas com o passar do tempo, me inscrevi plenamente. Eu também fiz a minha experiência de doença que chegou de forma imprevista, inesperada.</w:t>
      </w:r>
    </w:p>
    <w:p w14:paraId="6BAEF541" w14:textId="77777777" w:rsidR="00F73AC2" w:rsidRPr="00A67C3B" w:rsidRDefault="00F73AC2" w:rsidP="00F73AC2">
      <w:pPr>
        <w:spacing w:before="60" w:after="60" w:line="240" w:lineRule="auto"/>
        <w:jc w:val="both"/>
        <w:rPr>
          <w:rFonts w:ascii="Cambria" w:hAnsi="Cambria"/>
        </w:rPr>
      </w:pPr>
      <w:r w:rsidRPr="00A67C3B">
        <w:rPr>
          <w:rFonts w:ascii="Cambria" w:hAnsi="Cambria"/>
        </w:rPr>
        <w:t>Com os amigos do limite, aos poucos chegamos a aprofundar alguns elementos da realidade da deficiência.</w:t>
      </w:r>
    </w:p>
    <w:p w14:paraId="3203B992" w14:textId="77777777" w:rsidR="00F73AC2" w:rsidRPr="00A67C3B" w:rsidRDefault="00F73AC2" w:rsidP="00F73AC2">
      <w:pPr>
        <w:spacing w:before="60" w:after="60" w:line="240" w:lineRule="auto"/>
        <w:jc w:val="both"/>
        <w:rPr>
          <w:rFonts w:ascii="Cambria" w:hAnsi="Cambria"/>
        </w:rPr>
      </w:pPr>
      <w:r w:rsidRPr="00A67C3B">
        <w:rPr>
          <w:rFonts w:ascii="Cambria" w:hAnsi="Cambria"/>
        </w:rPr>
        <w:t xml:space="preserve">Cada homem, ainda que sadio, experimenta durante toda a sua vida cotidiana momentos de limite. Seja porque estamos cansados, porque temos dor de cabeça, porque brigamos com alguém, porque o superior nos corrigiu... Em momentos assim nós não somos o máximo, trabalhamos no regime mais </w:t>
      </w:r>
      <w:r w:rsidRPr="00A67C3B">
        <w:rPr>
          <w:rFonts w:ascii="Cambria" w:hAnsi="Cambria"/>
        </w:rPr>
        <w:lastRenderedPageBreak/>
        <w:t>baixo, fazemos a experiência do limite. Então, parece-nos que a realidade da doença, da deficiência, pode ser considerada um livro aberto onde podem ser lidas muitas coisas para a vida do homem.</w:t>
      </w:r>
    </w:p>
    <w:p w14:paraId="5D8D0646" w14:textId="53F2F2B9" w:rsidR="00170E15" w:rsidRPr="00A67C3B" w:rsidRDefault="00F73AC2" w:rsidP="00F73AC2">
      <w:pPr>
        <w:spacing w:before="60" w:after="60" w:line="240" w:lineRule="auto"/>
        <w:jc w:val="both"/>
        <w:rPr>
          <w:rFonts w:ascii="Cambria" w:hAnsi="Cambria"/>
        </w:rPr>
      </w:pPr>
      <w:r w:rsidRPr="00A67C3B">
        <w:rPr>
          <w:rFonts w:ascii="Cambria" w:hAnsi="Cambria"/>
        </w:rPr>
        <w:t>Um livro aberto que temos sempre conosco, mas que na realidade não lemos suficientemente porque absorvidos pelas nossas realidades, pelos nossos problemas.</w:t>
      </w:r>
    </w:p>
    <w:p w14:paraId="3DA066E5" w14:textId="77777777" w:rsidR="0055107A" w:rsidRPr="00A67C3B" w:rsidRDefault="0055107A" w:rsidP="008D0558">
      <w:pPr>
        <w:spacing w:before="60" w:after="60" w:line="240" w:lineRule="auto"/>
        <w:jc w:val="both"/>
        <w:rPr>
          <w:rFonts w:ascii="Cambria" w:hAnsi="Cambria"/>
          <w:b/>
          <w:color w:val="943634" w:themeColor="accent2" w:themeShade="BF"/>
        </w:rPr>
      </w:pPr>
    </w:p>
    <w:p w14:paraId="063687F8" w14:textId="523E5DC6" w:rsidR="00375FDD" w:rsidRPr="00A67C3B" w:rsidRDefault="00375FDD" w:rsidP="008D0558">
      <w:pPr>
        <w:spacing w:before="60" w:after="60" w:line="240" w:lineRule="auto"/>
        <w:jc w:val="both"/>
        <w:rPr>
          <w:rFonts w:ascii="Cambria" w:hAnsi="Cambria"/>
          <w:b/>
          <w:i/>
          <w:iCs/>
          <w:color w:val="002060"/>
        </w:rPr>
      </w:pPr>
      <w:r w:rsidRPr="00A67C3B">
        <w:rPr>
          <w:rFonts w:ascii="Cambria" w:hAnsi="Cambria"/>
          <w:b/>
          <w:i/>
          <w:iCs/>
          <w:color w:val="002060"/>
        </w:rPr>
        <w:t>Descrição das imagens que aparecem durante a fala de</w:t>
      </w:r>
      <w:r w:rsidR="00D65DA3" w:rsidRPr="00A67C3B">
        <w:rPr>
          <w:rFonts w:ascii="Cambria" w:hAnsi="Cambria"/>
          <w:b/>
          <w:i/>
          <w:iCs/>
          <w:color w:val="002060"/>
        </w:rPr>
        <w:t xml:space="preserve"> Lauro</w:t>
      </w:r>
    </w:p>
    <w:p w14:paraId="750AF514" w14:textId="77777777" w:rsidR="00D65DA3" w:rsidRPr="00A67C3B" w:rsidRDefault="00D65DA3" w:rsidP="008D0558">
      <w:pPr>
        <w:spacing w:before="60" w:after="60" w:line="240" w:lineRule="auto"/>
        <w:jc w:val="both"/>
        <w:rPr>
          <w:rFonts w:ascii="Cambria" w:hAnsi="Cambria"/>
          <w:i/>
          <w:iCs/>
          <w:color w:val="002060"/>
        </w:rPr>
      </w:pPr>
      <w:r w:rsidRPr="00A67C3B">
        <w:rPr>
          <w:rFonts w:ascii="Cambria" w:hAnsi="Cambria"/>
          <w:i/>
          <w:iCs/>
          <w:color w:val="002060"/>
        </w:rPr>
        <w:t xml:space="preserve">Num parque de diversões um brinquedo gira em velocidade, vários balões e brinquedos coloridos, pessoas que brincam e uma casal, com um menino, está na roda gigante. </w:t>
      </w:r>
    </w:p>
    <w:p w14:paraId="4069051D" w14:textId="77777777" w:rsidR="00D65DA3" w:rsidRPr="00A67C3B" w:rsidRDefault="00D65DA3" w:rsidP="008D0558">
      <w:pPr>
        <w:spacing w:before="60" w:after="60" w:line="240" w:lineRule="auto"/>
        <w:jc w:val="both"/>
        <w:rPr>
          <w:rFonts w:ascii="Cambria" w:hAnsi="Cambria"/>
          <w:i/>
          <w:iCs/>
          <w:color w:val="002060"/>
        </w:rPr>
      </w:pPr>
      <w:r w:rsidRPr="00A67C3B">
        <w:rPr>
          <w:rFonts w:ascii="Cambria" w:hAnsi="Cambria"/>
          <w:i/>
          <w:iCs/>
          <w:color w:val="002060"/>
        </w:rPr>
        <w:t>Lauro possui cabelos castanhos curtos, usa óculos e veste azul. Sentado diante de um balcão de cozinha nos fala. Enquanto isso, algumas cenas são mostradas:</w:t>
      </w:r>
    </w:p>
    <w:p w14:paraId="17F60553" w14:textId="77777777" w:rsidR="00D73B29" w:rsidRPr="00A67C3B" w:rsidRDefault="00D65DA3" w:rsidP="00181878">
      <w:pPr>
        <w:pStyle w:val="Paragrafoelenco"/>
        <w:numPr>
          <w:ilvl w:val="0"/>
          <w:numId w:val="5"/>
        </w:numPr>
      </w:pPr>
      <w:r w:rsidRPr="00A67C3B">
        <w:t>Casal de mãos dadas no parque enquanto os meninos brincam em carrinhos.</w:t>
      </w:r>
    </w:p>
    <w:p w14:paraId="5437082F" w14:textId="77777777" w:rsidR="00D73B29" w:rsidRPr="00A67C3B" w:rsidRDefault="00D73B29" w:rsidP="00181878">
      <w:pPr>
        <w:pStyle w:val="Paragrafoelenco"/>
        <w:numPr>
          <w:ilvl w:val="0"/>
          <w:numId w:val="5"/>
        </w:numPr>
      </w:pPr>
      <w:r w:rsidRPr="00A67C3B">
        <w:t>Cenas dos carrinhos se batendo</w:t>
      </w:r>
    </w:p>
    <w:p w14:paraId="5E41D468" w14:textId="77777777" w:rsidR="00D65DA3" w:rsidRPr="00A67C3B" w:rsidRDefault="00D65DA3" w:rsidP="00181878">
      <w:pPr>
        <w:pStyle w:val="Paragrafoelenco"/>
        <w:numPr>
          <w:ilvl w:val="0"/>
          <w:numId w:val="5"/>
        </w:numPr>
      </w:pPr>
      <w:r w:rsidRPr="00A67C3B">
        <w:t>Família passeia entre os brinquedos</w:t>
      </w:r>
    </w:p>
    <w:p w14:paraId="1E7E71C0" w14:textId="77777777" w:rsidR="00D73B29" w:rsidRPr="00A67C3B" w:rsidRDefault="00D73B29" w:rsidP="00181878">
      <w:pPr>
        <w:pStyle w:val="Paragrafoelenco"/>
        <w:numPr>
          <w:ilvl w:val="0"/>
          <w:numId w:val="5"/>
        </w:numPr>
      </w:pPr>
      <w:r w:rsidRPr="00A67C3B">
        <w:t>Pai joga bola com seu filho em um gramado</w:t>
      </w:r>
    </w:p>
    <w:p w14:paraId="65660757" w14:textId="77777777" w:rsidR="0055107A" w:rsidRPr="00A67C3B" w:rsidRDefault="0055107A" w:rsidP="008D0558">
      <w:pPr>
        <w:spacing w:before="60" w:after="60" w:line="240" w:lineRule="auto"/>
        <w:jc w:val="both"/>
        <w:rPr>
          <w:rFonts w:ascii="Cambria" w:hAnsi="Cambria"/>
          <w:b/>
        </w:rPr>
      </w:pPr>
    </w:p>
    <w:p w14:paraId="73DE8FAA" w14:textId="4D984398" w:rsidR="00375FDD" w:rsidRPr="00A67C3B" w:rsidRDefault="00375FDD" w:rsidP="008D0558">
      <w:pPr>
        <w:spacing w:before="60" w:after="60" w:line="240" w:lineRule="auto"/>
        <w:jc w:val="both"/>
        <w:rPr>
          <w:rFonts w:ascii="Cambria" w:hAnsi="Cambria"/>
        </w:rPr>
      </w:pPr>
      <w:r w:rsidRPr="00A67C3B">
        <w:rPr>
          <w:rFonts w:ascii="Cambria" w:hAnsi="Cambria"/>
          <w:b/>
        </w:rPr>
        <w:t>Transcrição da fala de</w:t>
      </w:r>
      <w:r w:rsidR="00D73B29" w:rsidRPr="00A67C3B">
        <w:rPr>
          <w:rFonts w:ascii="Cambria" w:hAnsi="Cambria"/>
          <w:b/>
        </w:rPr>
        <w:t xml:space="preserve"> Lauro</w:t>
      </w:r>
    </w:p>
    <w:p w14:paraId="52B7F4F1" w14:textId="7F04B723" w:rsidR="00F73AC2" w:rsidRPr="00A67C3B" w:rsidRDefault="00F73AC2" w:rsidP="00F73AC2">
      <w:pPr>
        <w:spacing w:before="60" w:after="60" w:line="240" w:lineRule="auto"/>
        <w:jc w:val="both"/>
        <w:rPr>
          <w:rFonts w:ascii="Cambria" w:hAnsi="Cambria"/>
        </w:rPr>
      </w:pPr>
      <w:r w:rsidRPr="00A67C3B">
        <w:rPr>
          <w:rFonts w:ascii="Cambria" w:hAnsi="Cambria"/>
        </w:rPr>
        <w:t xml:space="preserve">Meu nome é Lauro, tenho 51 anos e sou enfermeiro em </w:t>
      </w:r>
      <w:proofErr w:type="spellStart"/>
      <w:r w:rsidRPr="00A67C3B">
        <w:rPr>
          <w:rFonts w:ascii="Cambria" w:hAnsi="Cambria"/>
        </w:rPr>
        <w:t>Rovigo</w:t>
      </w:r>
      <w:proofErr w:type="spellEnd"/>
      <w:r w:rsidRPr="00A67C3B">
        <w:rPr>
          <w:rFonts w:ascii="Cambria" w:hAnsi="Cambria"/>
        </w:rPr>
        <w:t xml:space="preserve">. Há 4 anos convivo com Rita, depois de uma experiência matrimonial de cerca 11 anos. Há dois anos fazemos a experiência de </w:t>
      </w:r>
      <w:r w:rsidR="007B595A" w:rsidRPr="00A67C3B">
        <w:rPr>
          <w:rFonts w:ascii="Cambria" w:hAnsi="Cambria"/>
          <w:color w:val="FF0000"/>
        </w:rPr>
        <w:t>adoção</w:t>
      </w:r>
      <w:r w:rsidRPr="00A67C3B">
        <w:rPr>
          <w:rFonts w:ascii="Cambria" w:hAnsi="Cambria"/>
          <w:color w:val="FF0000"/>
        </w:rPr>
        <w:t xml:space="preserve"> </w:t>
      </w:r>
      <w:r w:rsidRPr="00A67C3B">
        <w:rPr>
          <w:rFonts w:ascii="Cambria" w:hAnsi="Cambria"/>
        </w:rPr>
        <w:t>de um menino de 11 anos que nos foi confiado pelo serviço social.</w:t>
      </w:r>
    </w:p>
    <w:p w14:paraId="2692E0A3" w14:textId="763C9564" w:rsidR="00170E15" w:rsidRPr="00A67C3B" w:rsidRDefault="00F73AC2" w:rsidP="00F73AC2">
      <w:pPr>
        <w:spacing w:before="60" w:after="60" w:line="240" w:lineRule="auto"/>
        <w:jc w:val="both"/>
        <w:rPr>
          <w:rFonts w:ascii="Cambria" w:hAnsi="Cambria"/>
        </w:rPr>
      </w:pPr>
      <w:r w:rsidRPr="00A67C3B">
        <w:rPr>
          <w:rFonts w:ascii="Cambria" w:hAnsi="Cambria"/>
        </w:rPr>
        <w:t>A minha experiência do limite é aquela de um contínuo cair e levantar-me, recomeçar, desacelerar, retomar o diálogo, ter que recuperar o relacionamento.</w:t>
      </w:r>
    </w:p>
    <w:p w14:paraId="7954C558" w14:textId="77777777" w:rsidR="0055107A" w:rsidRPr="00A67C3B" w:rsidRDefault="0055107A" w:rsidP="008D0558">
      <w:pPr>
        <w:spacing w:before="60" w:after="60" w:line="240" w:lineRule="auto"/>
        <w:jc w:val="both"/>
        <w:rPr>
          <w:rFonts w:ascii="Cambria" w:hAnsi="Cambria"/>
          <w:b/>
        </w:rPr>
      </w:pPr>
    </w:p>
    <w:p w14:paraId="6BC0A447" w14:textId="16348EBE" w:rsidR="00D73B29" w:rsidRPr="00A67C3B" w:rsidRDefault="00D73B29" w:rsidP="008D0558">
      <w:pPr>
        <w:spacing w:before="60" w:after="60" w:line="240" w:lineRule="auto"/>
        <w:jc w:val="both"/>
        <w:rPr>
          <w:rFonts w:ascii="Cambria" w:hAnsi="Cambria"/>
        </w:rPr>
      </w:pPr>
      <w:r w:rsidRPr="00A67C3B">
        <w:rPr>
          <w:rFonts w:ascii="Cambria" w:hAnsi="Cambria"/>
          <w:b/>
        </w:rPr>
        <w:t>Transcrição da fala de Laura</w:t>
      </w:r>
    </w:p>
    <w:p w14:paraId="6F99C1BC" w14:textId="77777777" w:rsidR="00F73AC2" w:rsidRPr="00A67C3B" w:rsidRDefault="00F73AC2" w:rsidP="00F73AC2">
      <w:pPr>
        <w:spacing w:before="60" w:after="60" w:line="240" w:lineRule="auto"/>
        <w:jc w:val="both"/>
        <w:rPr>
          <w:rFonts w:ascii="Cambria" w:hAnsi="Cambria"/>
        </w:rPr>
      </w:pPr>
      <w:r w:rsidRPr="00A67C3B">
        <w:rPr>
          <w:rFonts w:ascii="Cambria" w:hAnsi="Cambria"/>
        </w:rPr>
        <w:t>A este ponto da vida, eu pensava em estar tranquila, e pelo contrário, tive um novo golpe. Anos atrás, me foi diagnosticado um tumor de mama.</w:t>
      </w:r>
    </w:p>
    <w:p w14:paraId="78AA44C7" w14:textId="77777777" w:rsidR="00F73AC2" w:rsidRPr="00A67C3B" w:rsidRDefault="00F73AC2" w:rsidP="00F73AC2">
      <w:pPr>
        <w:spacing w:before="60" w:after="60" w:line="240" w:lineRule="auto"/>
        <w:jc w:val="both"/>
        <w:rPr>
          <w:rFonts w:ascii="Cambria" w:hAnsi="Cambria"/>
        </w:rPr>
      </w:pPr>
      <w:r w:rsidRPr="00A67C3B">
        <w:rPr>
          <w:rFonts w:ascii="Cambria" w:hAnsi="Cambria"/>
        </w:rPr>
        <w:t>Falei com os amigos do Laboratório e me senti aceita e entendida, encontrando também nos outros, uma riqueza. Era como se a vida pudesse gritar ao mundo que vale a pena viver.</w:t>
      </w:r>
    </w:p>
    <w:p w14:paraId="371D6D52" w14:textId="77777777" w:rsidR="00F73AC2" w:rsidRPr="00A67C3B" w:rsidRDefault="00F73AC2" w:rsidP="00F73AC2">
      <w:pPr>
        <w:spacing w:before="60" w:after="60" w:line="240" w:lineRule="auto"/>
        <w:jc w:val="both"/>
        <w:rPr>
          <w:rFonts w:ascii="Cambria" w:hAnsi="Cambria"/>
        </w:rPr>
      </w:pPr>
      <w:r w:rsidRPr="00A67C3B">
        <w:rPr>
          <w:rFonts w:ascii="Cambria" w:hAnsi="Cambria"/>
        </w:rPr>
        <w:t>Em janeiro de 2014, foi descoberto um outro tumor, desta vez nos ossos. Foi um golpe muito duro, porém, procurei reagir logo, tendo já feito uma experiência forte da outra vez. Um pouco desta força eu encontro no meu caráter combativo, mas também na partilha com os amigos do Laboratório.</w:t>
      </w:r>
    </w:p>
    <w:p w14:paraId="51F8B73E" w14:textId="7EF7B355" w:rsidR="00D0033B" w:rsidRPr="00A67C3B" w:rsidRDefault="00F73AC2" w:rsidP="00F73AC2">
      <w:pPr>
        <w:spacing w:before="60" w:after="60" w:line="240" w:lineRule="auto"/>
        <w:jc w:val="both"/>
        <w:rPr>
          <w:rFonts w:ascii="Cambria" w:hAnsi="Cambria"/>
        </w:rPr>
      </w:pPr>
      <w:r w:rsidRPr="00A67C3B">
        <w:rPr>
          <w:rFonts w:ascii="Cambria" w:hAnsi="Cambria"/>
        </w:rPr>
        <w:t>Entendi que posso ser um dom para os outros, assim como eu sou.</w:t>
      </w:r>
      <w:r w:rsidR="00D0033B" w:rsidRPr="00A67C3B">
        <w:rPr>
          <w:rFonts w:ascii="Cambria" w:hAnsi="Cambria"/>
        </w:rPr>
        <w:t> </w:t>
      </w:r>
    </w:p>
    <w:p w14:paraId="28ED7B39" w14:textId="77777777" w:rsidR="0055107A" w:rsidRPr="00A67C3B" w:rsidRDefault="0055107A" w:rsidP="008D0558">
      <w:pPr>
        <w:spacing w:before="60" w:after="60" w:line="240" w:lineRule="auto"/>
        <w:jc w:val="both"/>
        <w:rPr>
          <w:rFonts w:ascii="Cambria" w:hAnsi="Cambria"/>
          <w:b/>
        </w:rPr>
      </w:pPr>
    </w:p>
    <w:p w14:paraId="4D9A9C5D" w14:textId="4423B542" w:rsidR="00D73B29" w:rsidRPr="00A67C3B" w:rsidRDefault="00D73B29" w:rsidP="008D0558">
      <w:pPr>
        <w:spacing w:before="60" w:after="60" w:line="240" w:lineRule="auto"/>
        <w:jc w:val="both"/>
        <w:rPr>
          <w:rFonts w:ascii="Cambria" w:hAnsi="Cambria"/>
        </w:rPr>
      </w:pPr>
      <w:r w:rsidRPr="00A67C3B">
        <w:rPr>
          <w:rFonts w:ascii="Cambria" w:hAnsi="Cambria"/>
          <w:b/>
        </w:rPr>
        <w:t>Transcrição da fala de Lauro</w:t>
      </w:r>
    </w:p>
    <w:p w14:paraId="586D784E" w14:textId="13F105E5" w:rsidR="00D0033B" w:rsidRPr="00A67C3B" w:rsidRDefault="00F73AC2" w:rsidP="00F73AC2">
      <w:pPr>
        <w:spacing w:before="60" w:after="60" w:line="240" w:lineRule="auto"/>
        <w:jc w:val="both"/>
        <w:rPr>
          <w:rFonts w:ascii="Cambria" w:hAnsi="Cambria"/>
        </w:rPr>
      </w:pPr>
      <w:r w:rsidRPr="00A67C3B">
        <w:rPr>
          <w:rFonts w:ascii="Cambria" w:hAnsi="Cambria"/>
        </w:rPr>
        <w:t>Um ponto significativo, fundamental da experiência que fiz com o limite, foi a partilha. Encontrando-me com outras pessoas, comunicando as minhas dificuldades, encontro a força, o modo para recomeçar, partindo novamente.</w:t>
      </w:r>
      <w:r w:rsidR="000A4B00" w:rsidRPr="00A67C3B">
        <w:rPr>
          <w:rFonts w:ascii="Cambria" w:hAnsi="Cambria"/>
        </w:rPr>
        <w:t xml:space="preserve"> </w:t>
      </w:r>
      <w:r w:rsidRPr="00A67C3B">
        <w:rPr>
          <w:rFonts w:ascii="Cambria" w:hAnsi="Cambria"/>
        </w:rPr>
        <w:t>O que respondo a quem me pergunta: “o que você vai fazer neste Laboratório, com quem você se encontra, o que te transmitem?” Respondo: “a partilha é uma experiência fundamental, uma alquimia incrível que dá luz e dá esperança quando nos sentimos em dificuldade”.</w:t>
      </w:r>
    </w:p>
    <w:p w14:paraId="7A7A657E" w14:textId="77777777" w:rsidR="000A4B00" w:rsidRPr="00A67C3B" w:rsidRDefault="000A4B00" w:rsidP="008D0558">
      <w:pPr>
        <w:spacing w:before="60" w:after="60" w:line="240" w:lineRule="auto"/>
        <w:jc w:val="both"/>
        <w:rPr>
          <w:rFonts w:ascii="Cambria" w:hAnsi="Cambria"/>
          <w:b/>
          <w:color w:val="943634" w:themeColor="accent2" w:themeShade="BF"/>
        </w:rPr>
      </w:pPr>
    </w:p>
    <w:p w14:paraId="7AAD2DDC" w14:textId="699EC500" w:rsidR="006B5DF6" w:rsidRPr="00A67C3B" w:rsidRDefault="006B5DF6" w:rsidP="008D0558">
      <w:pPr>
        <w:spacing w:before="60" w:after="60" w:line="240" w:lineRule="auto"/>
        <w:jc w:val="both"/>
        <w:rPr>
          <w:rFonts w:ascii="Cambria" w:hAnsi="Cambria"/>
          <w:b/>
          <w:i/>
          <w:iCs/>
          <w:color w:val="002060"/>
        </w:rPr>
      </w:pPr>
      <w:r w:rsidRPr="00A67C3B">
        <w:rPr>
          <w:rFonts w:ascii="Cambria" w:hAnsi="Cambria"/>
          <w:b/>
          <w:i/>
          <w:iCs/>
          <w:color w:val="002060"/>
        </w:rPr>
        <w:t xml:space="preserve">Descrição das imagens que aparecem durante a fala sobre </w:t>
      </w:r>
      <w:r w:rsidR="000A4B00" w:rsidRPr="00A67C3B">
        <w:rPr>
          <w:rFonts w:ascii="Cambria" w:hAnsi="Cambria"/>
          <w:b/>
          <w:i/>
          <w:iCs/>
          <w:color w:val="002060"/>
        </w:rPr>
        <w:t>Marco</w:t>
      </w:r>
    </w:p>
    <w:p w14:paraId="60C555D8" w14:textId="77777777" w:rsidR="006B5DF6" w:rsidRPr="00A67C3B" w:rsidRDefault="00F6741D" w:rsidP="008D0558">
      <w:pPr>
        <w:spacing w:before="60" w:after="60" w:line="240" w:lineRule="auto"/>
        <w:jc w:val="both"/>
        <w:rPr>
          <w:rFonts w:ascii="Cambria" w:hAnsi="Cambria"/>
          <w:i/>
          <w:iCs/>
          <w:color w:val="002060"/>
        </w:rPr>
      </w:pPr>
      <w:r w:rsidRPr="00A67C3B">
        <w:rPr>
          <w:rFonts w:ascii="Cambria" w:hAnsi="Cambria"/>
          <w:i/>
          <w:iCs/>
          <w:color w:val="002060"/>
        </w:rPr>
        <w:t xml:space="preserve">Uma família </w:t>
      </w:r>
      <w:r w:rsidR="00B171B3" w:rsidRPr="00A67C3B">
        <w:rPr>
          <w:rFonts w:ascii="Cambria" w:hAnsi="Cambria"/>
          <w:i/>
          <w:iCs/>
          <w:color w:val="002060"/>
        </w:rPr>
        <w:t xml:space="preserve">composta de um </w:t>
      </w:r>
      <w:r w:rsidRPr="00A67C3B">
        <w:rPr>
          <w:rFonts w:ascii="Cambria" w:hAnsi="Cambria"/>
          <w:i/>
          <w:iCs/>
          <w:color w:val="002060"/>
        </w:rPr>
        <w:t xml:space="preserve">casal e 3 filhos estão diante de um bosque </w:t>
      </w:r>
      <w:r w:rsidR="00B171B3" w:rsidRPr="00A67C3B">
        <w:rPr>
          <w:rFonts w:ascii="Cambria" w:hAnsi="Cambria"/>
          <w:i/>
          <w:iCs/>
          <w:color w:val="002060"/>
        </w:rPr>
        <w:t>e</w:t>
      </w:r>
      <w:r w:rsidRPr="00A67C3B">
        <w:rPr>
          <w:rFonts w:ascii="Cambria" w:hAnsi="Cambria"/>
          <w:i/>
          <w:iCs/>
          <w:color w:val="002060"/>
        </w:rPr>
        <w:t xml:space="preserve"> ao fundo grandes montanhas.</w:t>
      </w:r>
      <w:r w:rsidR="00B171B3" w:rsidRPr="00A67C3B">
        <w:rPr>
          <w:rFonts w:ascii="Cambria" w:hAnsi="Cambria"/>
          <w:i/>
          <w:iCs/>
          <w:color w:val="002060"/>
        </w:rPr>
        <w:t xml:space="preserve"> </w:t>
      </w:r>
      <w:r w:rsidRPr="00A67C3B">
        <w:rPr>
          <w:rFonts w:ascii="Cambria" w:hAnsi="Cambria"/>
          <w:i/>
          <w:iCs/>
          <w:color w:val="002060"/>
        </w:rPr>
        <w:t>O menino mais velho está sentado em uma cadeira de rodas.</w:t>
      </w:r>
    </w:p>
    <w:p w14:paraId="0D7B224D" w14:textId="77777777" w:rsidR="00F6741D" w:rsidRPr="00A67C3B" w:rsidRDefault="00F6741D" w:rsidP="008D0558">
      <w:pPr>
        <w:spacing w:before="60" w:after="60" w:line="240" w:lineRule="auto"/>
        <w:jc w:val="both"/>
        <w:rPr>
          <w:rFonts w:ascii="Cambria" w:hAnsi="Cambria"/>
          <w:i/>
          <w:iCs/>
          <w:color w:val="002060"/>
        </w:rPr>
      </w:pPr>
      <w:r w:rsidRPr="00A67C3B">
        <w:rPr>
          <w:rFonts w:ascii="Cambria" w:hAnsi="Cambria"/>
          <w:i/>
          <w:iCs/>
          <w:color w:val="002060"/>
        </w:rPr>
        <w:t>Em casa</w:t>
      </w:r>
      <w:r w:rsidR="00B171B3" w:rsidRPr="00A67C3B">
        <w:rPr>
          <w:rFonts w:ascii="Cambria" w:hAnsi="Cambria"/>
          <w:i/>
          <w:iCs/>
          <w:color w:val="002060"/>
        </w:rPr>
        <w:t>,</w:t>
      </w:r>
      <w:r w:rsidRPr="00A67C3B">
        <w:rPr>
          <w:rFonts w:ascii="Cambria" w:hAnsi="Cambria"/>
          <w:i/>
          <w:iCs/>
          <w:color w:val="002060"/>
        </w:rPr>
        <w:t xml:space="preserve"> o casal </w:t>
      </w:r>
      <w:r w:rsidR="00B171B3" w:rsidRPr="00A67C3B">
        <w:rPr>
          <w:rFonts w:ascii="Cambria" w:hAnsi="Cambria"/>
          <w:i/>
          <w:iCs/>
          <w:color w:val="002060"/>
        </w:rPr>
        <w:t xml:space="preserve">está </w:t>
      </w:r>
      <w:r w:rsidRPr="00A67C3B">
        <w:rPr>
          <w:rFonts w:ascii="Cambria" w:hAnsi="Cambria"/>
          <w:i/>
          <w:iCs/>
          <w:color w:val="002060"/>
        </w:rPr>
        <w:t>sentado na cozinha</w:t>
      </w:r>
      <w:r w:rsidR="00B171B3" w:rsidRPr="00A67C3B">
        <w:rPr>
          <w:rFonts w:ascii="Cambria" w:hAnsi="Cambria"/>
          <w:i/>
          <w:iCs/>
          <w:color w:val="002060"/>
        </w:rPr>
        <w:t xml:space="preserve"> com a</w:t>
      </w:r>
      <w:r w:rsidRPr="00A67C3B">
        <w:rPr>
          <w:rFonts w:ascii="Cambria" w:hAnsi="Cambria"/>
          <w:i/>
          <w:iCs/>
          <w:color w:val="002060"/>
        </w:rPr>
        <w:t xml:space="preserve"> geladeira ao fundo</w:t>
      </w:r>
      <w:r w:rsidR="00B171B3" w:rsidRPr="00A67C3B">
        <w:rPr>
          <w:rFonts w:ascii="Cambria" w:hAnsi="Cambria"/>
          <w:i/>
          <w:iCs/>
          <w:color w:val="002060"/>
        </w:rPr>
        <w:t xml:space="preserve">. Eles nos </w:t>
      </w:r>
      <w:r w:rsidRPr="00A67C3B">
        <w:rPr>
          <w:rFonts w:ascii="Cambria" w:hAnsi="Cambria"/>
          <w:i/>
          <w:iCs/>
          <w:color w:val="002060"/>
        </w:rPr>
        <w:t>fala</w:t>
      </w:r>
      <w:r w:rsidR="00B171B3" w:rsidRPr="00A67C3B">
        <w:rPr>
          <w:rFonts w:ascii="Cambria" w:hAnsi="Cambria"/>
          <w:i/>
          <w:iCs/>
          <w:color w:val="002060"/>
        </w:rPr>
        <w:t>m</w:t>
      </w:r>
      <w:r w:rsidRPr="00A67C3B">
        <w:rPr>
          <w:rFonts w:ascii="Cambria" w:hAnsi="Cambria"/>
          <w:i/>
          <w:iCs/>
          <w:color w:val="002060"/>
        </w:rPr>
        <w:t>. Francesco, o pai</w:t>
      </w:r>
      <w:r w:rsidR="00B171B3" w:rsidRPr="00A67C3B">
        <w:rPr>
          <w:rFonts w:ascii="Cambria" w:hAnsi="Cambria"/>
          <w:i/>
          <w:iCs/>
          <w:color w:val="002060"/>
        </w:rPr>
        <w:t>,</w:t>
      </w:r>
      <w:r w:rsidRPr="00A67C3B">
        <w:rPr>
          <w:rFonts w:ascii="Cambria" w:hAnsi="Cambria"/>
          <w:i/>
          <w:iCs/>
          <w:color w:val="002060"/>
        </w:rPr>
        <w:t xml:space="preserve"> inicia a conversa e</w:t>
      </w:r>
      <w:r w:rsidR="00B171B3" w:rsidRPr="00A67C3B">
        <w:rPr>
          <w:rFonts w:ascii="Cambria" w:hAnsi="Cambria"/>
          <w:i/>
          <w:iCs/>
          <w:color w:val="002060"/>
        </w:rPr>
        <w:t xml:space="preserve"> depois</w:t>
      </w:r>
      <w:r w:rsidRPr="00A67C3B">
        <w:rPr>
          <w:rFonts w:ascii="Cambria" w:hAnsi="Cambria"/>
          <w:i/>
          <w:iCs/>
          <w:color w:val="002060"/>
        </w:rPr>
        <w:t xml:space="preserve"> reveza com Patrizia, a mãe, e </w:t>
      </w:r>
      <w:r w:rsidR="00B171B3" w:rsidRPr="00A67C3B">
        <w:rPr>
          <w:rFonts w:ascii="Cambria" w:hAnsi="Cambria"/>
          <w:i/>
          <w:iCs/>
          <w:color w:val="002060"/>
        </w:rPr>
        <w:t>mais tarde os</w:t>
      </w:r>
      <w:r w:rsidRPr="00A67C3B">
        <w:rPr>
          <w:rFonts w:ascii="Cambria" w:hAnsi="Cambria"/>
          <w:i/>
          <w:iCs/>
          <w:color w:val="002060"/>
        </w:rPr>
        <w:t xml:space="preserve"> irmãos</w:t>
      </w:r>
      <w:r w:rsidR="00B171B3" w:rsidRPr="00A67C3B">
        <w:rPr>
          <w:rFonts w:ascii="Cambria" w:hAnsi="Cambria"/>
          <w:i/>
          <w:iCs/>
          <w:color w:val="002060"/>
        </w:rPr>
        <w:t xml:space="preserve"> Alberto e Elisa</w:t>
      </w:r>
      <w:r w:rsidRPr="00A67C3B">
        <w:rPr>
          <w:rFonts w:ascii="Cambria" w:hAnsi="Cambria"/>
          <w:i/>
          <w:iCs/>
          <w:color w:val="002060"/>
        </w:rPr>
        <w:t xml:space="preserve">. </w:t>
      </w:r>
      <w:r w:rsidRPr="00A67C3B">
        <w:rPr>
          <w:rFonts w:ascii="Cambria" w:hAnsi="Cambria"/>
          <w:i/>
          <w:iCs/>
          <w:color w:val="002060"/>
        </w:rPr>
        <w:br/>
        <w:t xml:space="preserve">Durante o relato vemos: </w:t>
      </w:r>
    </w:p>
    <w:p w14:paraId="47DFADDA" w14:textId="77777777" w:rsidR="00F6741D" w:rsidRPr="00A67C3B" w:rsidRDefault="00F6741D" w:rsidP="00181878">
      <w:pPr>
        <w:pStyle w:val="Paragrafoelenco"/>
      </w:pPr>
      <w:r w:rsidRPr="00A67C3B">
        <w:t>Marco</w:t>
      </w:r>
      <w:r w:rsidR="00B171B3" w:rsidRPr="00A67C3B">
        <w:t>,</w:t>
      </w:r>
      <w:r w:rsidRPr="00A67C3B">
        <w:t xml:space="preserve"> rodeado por um grupo de pessoas</w:t>
      </w:r>
      <w:r w:rsidR="00B171B3" w:rsidRPr="00A67C3B">
        <w:t>,</w:t>
      </w:r>
      <w:r w:rsidRPr="00A67C3B">
        <w:t xml:space="preserve"> digita com ajuda da mãe o seu computador.</w:t>
      </w:r>
    </w:p>
    <w:p w14:paraId="6B1D61C7" w14:textId="77777777" w:rsidR="00F6741D" w:rsidRPr="00A67C3B" w:rsidRDefault="00F6741D" w:rsidP="00181878">
      <w:pPr>
        <w:pStyle w:val="Paragrafoelenco"/>
      </w:pPr>
      <w:r w:rsidRPr="00A67C3B">
        <w:t>A mãe segura a mão de Marco e seu dedo indicador toca o teclado.</w:t>
      </w:r>
    </w:p>
    <w:p w14:paraId="613D0A79" w14:textId="77777777" w:rsidR="00F6741D" w:rsidRPr="00A67C3B" w:rsidRDefault="00F6741D" w:rsidP="00181878">
      <w:pPr>
        <w:pStyle w:val="Paragrafoelenco"/>
      </w:pPr>
      <w:r w:rsidRPr="00A67C3B">
        <w:t>O irmão (Alberto) lê um escrito de Marco</w:t>
      </w:r>
    </w:p>
    <w:p w14:paraId="7DC7B578" w14:textId="77777777" w:rsidR="00F6741D" w:rsidRPr="00A67C3B" w:rsidRDefault="00F6741D" w:rsidP="00181878">
      <w:pPr>
        <w:pStyle w:val="Paragrafoelenco"/>
      </w:pPr>
      <w:r w:rsidRPr="00A67C3B">
        <w:lastRenderedPageBreak/>
        <w:t xml:space="preserve">Diante de uma estante de livros um troféu, um caminhãozinho vermelho e a foto de Marco. </w:t>
      </w:r>
    </w:p>
    <w:p w14:paraId="7189C3E9" w14:textId="77777777" w:rsidR="00F6741D" w:rsidRPr="00A67C3B" w:rsidRDefault="00F6741D" w:rsidP="00181878">
      <w:pPr>
        <w:pStyle w:val="Paragrafoelenco"/>
      </w:pPr>
      <w:r w:rsidRPr="00A67C3B">
        <w:t xml:space="preserve">Fotografia de Marco com seu irmão </w:t>
      </w:r>
    </w:p>
    <w:p w14:paraId="4D2DC3A5" w14:textId="77777777" w:rsidR="00B171B3" w:rsidRPr="00A67C3B" w:rsidRDefault="00B171B3" w:rsidP="00181878">
      <w:pPr>
        <w:pStyle w:val="Paragrafoelenco"/>
      </w:pPr>
      <w:r w:rsidRPr="00A67C3B">
        <w:t>Na estante uma bola de futebol e a foto de um time com camisas azuis</w:t>
      </w:r>
    </w:p>
    <w:p w14:paraId="6FB77079" w14:textId="77777777" w:rsidR="00B171B3" w:rsidRPr="00A67C3B" w:rsidRDefault="00B171B3" w:rsidP="00181878">
      <w:pPr>
        <w:pStyle w:val="Paragrafoelenco"/>
      </w:pPr>
      <w:r w:rsidRPr="00A67C3B">
        <w:t>Foto de Marco no campo e ao fundo pinheiros</w:t>
      </w:r>
      <w:r w:rsidR="00A012FC" w:rsidRPr="00A67C3B">
        <w:t>.</w:t>
      </w:r>
      <w:r w:rsidRPr="00A67C3B">
        <w:t xml:space="preserve"> Ele está com seu irmão e sua irmã, um de cada lado.</w:t>
      </w:r>
    </w:p>
    <w:p w14:paraId="6B62C27F" w14:textId="77777777" w:rsidR="00B171B3" w:rsidRPr="00A67C3B" w:rsidRDefault="00B171B3" w:rsidP="00181878">
      <w:pPr>
        <w:pStyle w:val="Paragrafoelenco"/>
      </w:pPr>
      <w:r w:rsidRPr="00A67C3B">
        <w:t>Elisa (irmã) lê uma mensagem escrita por Marco. Ela está em uma mesa decorada em tons de rosa.</w:t>
      </w:r>
    </w:p>
    <w:p w14:paraId="46CC7BBF" w14:textId="77777777" w:rsidR="00B171B3" w:rsidRPr="00A67C3B" w:rsidRDefault="00B171B3" w:rsidP="00181878">
      <w:pPr>
        <w:pStyle w:val="Paragrafoelenco"/>
      </w:pPr>
      <w:r w:rsidRPr="00A67C3B">
        <w:t>Fotografia de Elisa dando um beijo em Marco</w:t>
      </w:r>
    </w:p>
    <w:p w14:paraId="2DB420BC" w14:textId="77777777" w:rsidR="00B171B3" w:rsidRPr="00A67C3B" w:rsidRDefault="00B171B3" w:rsidP="00181878">
      <w:pPr>
        <w:pStyle w:val="Paragrafoelenco"/>
      </w:pPr>
      <w:r w:rsidRPr="00A67C3B">
        <w:t>Foto de Marco ao lado e de braços com um homem adulto, participando do “laboratório”</w:t>
      </w:r>
      <w:r w:rsidR="00A012FC" w:rsidRPr="00A67C3B">
        <w:t>.</w:t>
      </w:r>
    </w:p>
    <w:p w14:paraId="2603D6A4" w14:textId="77777777" w:rsidR="00181878" w:rsidRPr="00A67C3B" w:rsidRDefault="00181878" w:rsidP="008D0558">
      <w:pPr>
        <w:spacing w:before="60" w:after="60" w:line="240" w:lineRule="auto"/>
        <w:jc w:val="both"/>
        <w:rPr>
          <w:rFonts w:ascii="Cambria" w:hAnsi="Cambria"/>
          <w:b/>
        </w:rPr>
      </w:pPr>
    </w:p>
    <w:p w14:paraId="725897AC" w14:textId="05338F0F" w:rsidR="00D73B29" w:rsidRPr="00A67C3B" w:rsidRDefault="00D73B29" w:rsidP="008D0558">
      <w:pPr>
        <w:spacing w:before="60" w:after="60" w:line="240" w:lineRule="auto"/>
        <w:jc w:val="both"/>
        <w:rPr>
          <w:rFonts w:ascii="Cambria" w:hAnsi="Cambria"/>
        </w:rPr>
      </w:pPr>
      <w:r w:rsidRPr="00A67C3B">
        <w:rPr>
          <w:rFonts w:ascii="Cambria" w:hAnsi="Cambria"/>
          <w:b/>
        </w:rPr>
        <w:t xml:space="preserve">Transcrição da fala </w:t>
      </w:r>
      <w:r w:rsidR="006B5DF6" w:rsidRPr="00A67C3B">
        <w:rPr>
          <w:rFonts w:ascii="Cambria" w:hAnsi="Cambria"/>
          <w:b/>
        </w:rPr>
        <w:t>sobre Mauro</w:t>
      </w:r>
      <w:r w:rsidRPr="00A67C3B">
        <w:rPr>
          <w:rFonts w:ascii="Cambria" w:hAnsi="Cambria"/>
          <w:b/>
        </w:rPr>
        <w:t xml:space="preserve"> </w:t>
      </w:r>
    </w:p>
    <w:p w14:paraId="4BBF9759" w14:textId="7B6B85BF" w:rsidR="00D0033B" w:rsidRPr="00A67C3B" w:rsidRDefault="00F6741D" w:rsidP="008D0558">
      <w:pPr>
        <w:spacing w:before="60" w:after="60" w:line="240" w:lineRule="auto"/>
        <w:jc w:val="both"/>
        <w:rPr>
          <w:rFonts w:ascii="Cambria" w:hAnsi="Cambria"/>
        </w:rPr>
      </w:pPr>
      <w:r w:rsidRPr="00A67C3B">
        <w:rPr>
          <w:rFonts w:ascii="Cambria" w:hAnsi="Cambria"/>
        </w:rPr>
        <w:t>Francesco</w:t>
      </w:r>
      <w:r w:rsidR="009A0F98" w:rsidRPr="00A67C3B">
        <w:rPr>
          <w:rFonts w:ascii="Cambria" w:hAnsi="Cambria"/>
        </w:rPr>
        <w:t xml:space="preserve"> (pa</w:t>
      </w:r>
      <w:r w:rsidR="00D0033B" w:rsidRPr="00A67C3B">
        <w:rPr>
          <w:rFonts w:ascii="Cambria" w:hAnsi="Cambria"/>
        </w:rPr>
        <w:t>pa</w:t>
      </w:r>
      <w:r w:rsidR="009A0F98" w:rsidRPr="00A67C3B">
        <w:rPr>
          <w:rFonts w:ascii="Cambria" w:hAnsi="Cambria"/>
        </w:rPr>
        <w:t>)</w:t>
      </w:r>
      <w:r w:rsidRPr="00A67C3B">
        <w:rPr>
          <w:rFonts w:ascii="Cambria" w:hAnsi="Cambria"/>
        </w:rPr>
        <w:t>:</w:t>
      </w:r>
      <w:r w:rsidR="00D0033B" w:rsidRPr="00A67C3B">
        <w:rPr>
          <w:rFonts w:ascii="Cambria" w:hAnsi="Cambria"/>
        </w:rPr>
        <w:t xml:space="preserve"> </w:t>
      </w:r>
      <w:r w:rsidR="00A67C3B" w:rsidRPr="00A67C3B">
        <w:rPr>
          <w:rFonts w:ascii="Cambria" w:hAnsi="Cambria"/>
        </w:rPr>
        <w:t>quando</w:t>
      </w:r>
      <w:r w:rsidR="00F73AC2" w:rsidRPr="00A67C3B">
        <w:rPr>
          <w:rFonts w:ascii="Cambria" w:hAnsi="Cambria"/>
        </w:rPr>
        <w:t xml:space="preserve"> Marco nasceu logo apareceram as dificuldades que com os anos aumentaram e a deficiência se tornou mais importante. Não falava, mas com 8 anos conseguiu comunicar-se utilizando o computador.</w:t>
      </w:r>
    </w:p>
    <w:p w14:paraId="101E0089" w14:textId="300F5C46" w:rsidR="00D0033B" w:rsidRPr="00A67C3B" w:rsidRDefault="00D0033B" w:rsidP="008D0558">
      <w:pPr>
        <w:spacing w:before="60" w:after="60" w:line="240" w:lineRule="auto"/>
        <w:jc w:val="both"/>
        <w:rPr>
          <w:rFonts w:ascii="Cambria" w:hAnsi="Cambria"/>
        </w:rPr>
      </w:pPr>
      <w:r w:rsidRPr="00A67C3B">
        <w:rPr>
          <w:rFonts w:ascii="Cambria" w:hAnsi="Cambria"/>
        </w:rPr>
        <w:t xml:space="preserve">Patrizia (mama): </w:t>
      </w:r>
      <w:r w:rsidR="00F73AC2" w:rsidRPr="00A67C3B">
        <w:rPr>
          <w:rFonts w:ascii="Cambria" w:hAnsi="Cambria"/>
        </w:rPr>
        <w:t xml:space="preserve">Com auxílio do computador desde então, Marco sempre pode exprimir as suas </w:t>
      </w:r>
      <w:r w:rsidR="00A67C3B" w:rsidRPr="00A67C3B">
        <w:rPr>
          <w:rFonts w:ascii="Cambria" w:hAnsi="Cambria"/>
        </w:rPr>
        <w:t>necessidades,</w:t>
      </w:r>
      <w:r w:rsidR="00F73AC2" w:rsidRPr="00A67C3B">
        <w:rPr>
          <w:rFonts w:ascii="Cambria" w:hAnsi="Cambria"/>
        </w:rPr>
        <w:t xml:space="preserve"> mas, sobretudo, abrir-nos o seu coração e fazer-nos entender o que realmente ele continha: um tesouro incrível.</w:t>
      </w:r>
    </w:p>
    <w:p w14:paraId="6A073B05" w14:textId="71CCCFE8" w:rsidR="00D0033B" w:rsidRPr="00A67C3B" w:rsidRDefault="00D0033B" w:rsidP="00F73AC2">
      <w:pPr>
        <w:spacing w:before="60" w:after="60" w:line="240" w:lineRule="auto"/>
        <w:jc w:val="both"/>
        <w:rPr>
          <w:rFonts w:ascii="Cambria" w:hAnsi="Cambria"/>
        </w:rPr>
      </w:pPr>
      <w:r w:rsidRPr="00A67C3B">
        <w:rPr>
          <w:rFonts w:ascii="Cambria" w:hAnsi="Cambria"/>
        </w:rPr>
        <w:t>Alberto (</w:t>
      </w:r>
      <w:r w:rsidR="003644EC" w:rsidRPr="00A67C3B">
        <w:rPr>
          <w:rFonts w:ascii="Cambria" w:hAnsi="Cambria"/>
        </w:rPr>
        <w:t>irmão</w:t>
      </w:r>
      <w:r w:rsidRPr="00A67C3B">
        <w:rPr>
          <w:rFonts w:ascii="Cambria" w:hAnsi="Cambria"/>
        </w:rPr>
        <w:t xml:space="preserve">): </w:t>
      </w:r>
      <w:r w:rsidR="00F73AC2" w:rsidRPr="00A67C3B">
        <w:rPr>
          <w:rFonts w:ascii="Cambria" w:hAnsi="Cambria"/>
        </w:rPr>
        <w:t xml:space="preserve">13 de fevereiro de 2010. Caro </w:t>
      </w:r>
      <w:proofErr w:type="spellStart"/>
      <w:r w:rsidR="00F73AC2" w:rsidRPr="00A67C3B">
        <w:rPr>
          <w:rFonts w:ascii="Cambria" w:hAnsi="Cambria"/>
        </w:rPr>
        <w:t>Albi</w:t>
      </w:r>
      <w:proofErr w:type="spellEnd"/>
      <w:r w:rsidR="00F73AC2" w:rsidRPr="00A67C3B">
        <w:rPr>
          <w:rFonts w:ascii="Cambria" w:hAnsi="Cambria"/>
        </w:rPr>
        <w:t xml:space="preserve"> (Alberto) desejo-lhe muit</w:t>
      </w:r>
      <w:r w:rsidR="007B595A" w:rsidRPr="00A67C3B">
        <w:rPr>
          <w:rFonts w:ascii="Cambria" w:hAnsi="Cambria"/>
        </w:rPr>
        <w:t>os votos de feliz aniversário.</w:t>
      </w:r>
      <w:r w:rsidR="00F73AC2" w:rsidRPr="00A67C3B">
        <w:rPr>
          <w:rFonts w:ascii="Cambria" w:hAnsi="Cambria"/>
        </w:rPr>
        <w:t xml:space="preserve"> </w:t>
      </w:r>
      <w:r w:rsidR="007B595A" w:rsidRPr="00A67C3B">
        <w:rPr>
          <w:rFonts w:ascii="Cambria" w:hAnsi="Cambria"/>
        </w:rPr>
        <w:t>D</w:t>
      </w:r>
      <w:r w:rsidR="00F73AC2" w:rsidRPr="00A67C3B">
        <w:rPr>
          <w:rFonts w:ascii="Cambria" w:hAnsi="Cambria"/>
        </w:rPr>
        <w:t>epende de você fazer aquilo que acredita ser correto e encontrar a seu caminho entendendo que aquilo que nunca deve faltar numa vida feliz, seja o que for que você faça, é a vontade de amar e a confiança de deixar-se amar. Boa festa e bom caminho. Marco</w:t>
      </w:r>
    </w:p>
    <w:p w14:paraId="748F8006" w14:textId="45EB1BFE" w:rsidR="00D0033B" w:rsidRPr="00A67C3B" w:rsidRDefault="00D0033B" w:rsidP="00F73AC2">
      <w:pPr>
        <w:spacing w:before="60" w:after="60" w:line="240" w:lineRule="auto"/>
        <w:jc w:val="both"/>
        <w:rPr>
          <w:rFonts w:ascii="Cambria" w:hAnsi="Cambria"/>
        </w:rPr>
      </w:pPr>
      <w:r w:rsidRPr="00A67C3B">
        <w:rPr>
          <w:rFonts w:ascii="Cambria" w:hAnsi="Cambria"/>
        </w:rPr>
        <w:t>Elisa (</w:t>
      </w:r>
      <w:r w:rsidR="003644EC" w:rsidRPr="00A67C3B">
        <w:rPr>
          <w:rFonts w:ascii="Cambria" w:hAnsi="Cambria"/>
        </w:rPr>
        <w:t>irmã</w:t>
      </w:r>
      <w:r w:rsidRPr="00A67C3B">
        <w:rPr>
          <w:rFonts w:ascii="Cambria" w:hAnsi="Cambria"/>
        </w:rPr>
        <w:t xml:space="preserve">): </w:t>
      </w:r>
      <w:r w:rsidR="00F73AC2" w:rsidRPr="00A67C3B">
        <w:rPr>
          <w:rFonts w:ascii="Cambria" w:hAnsi="Cambria"/>
        </w:rPr>
        <w:t xml:space="preserve">Batismo de Elisa, 26 de setembro de 2004. Entre as nuvens tenras de uma incerta primavera, chegou um </w:t>
      </w:r>
      <w:r w:rsidR="007B595A" w:rsidRPr="00A67C3B">
        <w:rPr>
          <w:rFonts w:ascii="Cambria" w:hAnsi="Cambria"/>
          <w:color w:val="FF0000"/>
        </w:rPr>
        <w:t>buquê</w:t>
      </w:r>
      <w:r w:rsidR="00F73AC2" w:rsidRPr="00A67C3B">
        <w:rPr>
          <w:rFonts w:ascii="Cambria" w:hAnsi="Cambria"/>
          <w:color w:val="FF0000"/>
        </w:rPr>
        <w:t xml:space="preserve"> </w:t>
      </w:r>
      <w:r w:rsidR="00F73AC2" w:rsidRPr="00A67C3B">
        <w:rPr>
          <w:rFonts w:ascii="Cambria" w:hAnsi="Cambria"/>
        </w:rPr>
        <w:t xml:space="preserve">rosa como um dom divino nos presenteou com um novo sonho. Peço-te Jesus: doa-lhe mais, mais que um sorriso, mais que o Paraíso, doa-lhe o </w:t>
      </w:r>
      <w:r w:rsidR="007B595A" w:rsidRPr="00A67C3B">
        <w:rPr>
          <w:rFonts w:ascii="Cambria" w:hAnsi="Cambria"/>
        </w:rPr>
        <w:t>T</w:t>
      </w:r>
      <w:r w:rsidR="00F73AC2" w:rsidRPr="00A67C3B">
        <w:rPr>
          <w:rFonts w:ascii="Cambria" w:hAnsi="Cambria"/>
        </w:rPr>
        <w:t xml:space="preserve">eu amor e estreita-a ao </w:t>
      </w:r>
      <w:r w:rsidR="007B595A" w:rsidRPr="00A67C3B">
        <w:rPr>
          <w:rFonts w:ascii="Cambria" w:hAnsi="Cambria"/>
        </w:rPr>
        <w:t>T</w:t>
      </w:r>
      <w:r w:rsidR="00F73AC2" w:rsidRPr="00A67C3B">
        <w:rPr>
          <w:rFonts w:ascii="Cambria" w:hAnsi="Cambria"/>
        </w:rPr>
        <w:t xml:space="preserve">eu coração. </w:t>
      </w:r>
      <w:proofErr w:type="spellStart"/>
      <w:r w:rsidR="00F73AC2" w:rsidRPr="00A67C3B">
        <w:rPr>
          <w:rFonts w:ascii="Cambria" w:hAnsi="Cambria"/>
        </w:rPr>
        <w:t>Desenha-lhe</w:t>
      </w:r>
      <w:proofErr w:type="spellEnd"/>
      <w:r w:rsidR="00F73AC2" w:rsidRPr="00A67C3B">
        <w:rPr>
          <w:rFonts w:ascii="Cambria" w:hAnsi="Cambria"/>
        </w:rPr>
        <w:t xml:space="preserve"> um futuro num mundo menos duro. Marco</w:t>
      </w:r>
    </w:p>
    <w:p w14:paraId="1C93C0EF" w14:textId="679DB524" w:rsidR="001D6679" w:rsidRPr="00A67C3B" w:rsidRDefault="001D6679" w:rsidP="00F73AC2">
      <w:pPr>
        <w:spacing w:before="60" w:after="60" w:line="240" w:lineRule="auto"/>
        <w:jc w:val="both"/>
        <w:rPr>
          <w:rFonts w:ascii="Cambria" w:hAnsi="Cambria"/>
        </w:rPr>
      </w:pPr>
      <w:r w:rsidRPr="00A67C3B">
        <w:rPr>
          <w:rFonts w:ascii="Cambria" w:hAnsi="Cambria"/>
        </w:rPr>
        <w:t xml:space="preserve">Patrizia (mama): Desde a idade de 15 anos, Marco começou a frequentar o Laboratório </w:t>
      </w:r>
      <w:proofErr w:type="gramStart"/>
      <w:r w:rsidRPr="00A67C3B">
        <w:rPr>
          <w:rFonts w:ascii="Cambria" w:hAnsi="Cambria"/>
        </w:rPr>
        <w:t>“</w:t>
      </w:r>
      <w:r w:rsidR="007B595A" w:rsidRPr="00A67C3B">
        <w:rPr>
          <w:rFonts w:ascii="Cambria" w:hAnsi="Cambria"/>
        </w:rPr>
        <w:t xml:space="preserve"> para</w:t>
      </w:r>
      <w:proofErr w:type="gramEnd"/>
      <w:r w:rsidR="007B595A" w:rsidRPr="00A67C3B">
        <w:rPr>
          <w:rFonts w:ascii="Cambria" w:hAnsi="Cambria"/>
        </w:rPr>
        <w:t xml:space="preserve"> </w:t>
      </w:r>
      <w:r w:rsidRPr="00A67C3B">
        <w:rPr>
          <w:rFonts w:ascii="Cambria" w:hAnsi="Cambria"/>
        </w:rPr>
        <w:t>além do limite” até a idade de 18 anos, quando partiu para o Céu.</w:t>
      </w:r>
    </w:p>
    <w:p w14:paraId="34B68C9E" w14:textId="77777777" w:rsidR="0055107A" w:rsidRPr="00A67C3B" w:rsidRDefault="0055107A" w:rsidP="008D0558">
      <w:pPr>
        <w:spacing w:before="60" w:after="60" w:line="240" w:lineRule="auto"/>
        <w:jc w:val="both"/>
        <w:rPr>
          <w:rFonts w:ascii="Cambria" w:hAnsi="Cambria"/>
          <w:b/>
          <w:color w:val="943634" w:themeColor="accent2" w:themeShade="BF"/>
        </w:rPr>
      </w:pPr>
    </w:p>
    <w:p w14:paraId="402F499C" w14:textId="61D7F3F3" w:rsidR="009A0F98" w:rsidRPr="00A67C3B" w:rsidRDefault="009A0F98" w:rsidP="008D0558">
      <w:pPr>
        <w:spacing w:before="60" w:after="60" w:line="240" w:lineRule="auto"/>
        <w:jc w:val="both"/>
        <w:rPr>
          <w:rFonts w:ascii="Cambria" w:hAnsi="Cambria"/>
          <w:b/>
          <w:i/>
          <w:iCs/>
          <w:color w:val="002060"/>
        </w:rPr>
      </w:pPr>
      <w:r w:rsidRPr="00A67C3B">
        <w:rPr>
          <w:rFonts w:ascii="Cambria" w:hAnsi="Cambria"/>
          <w:b/>
          <w:i/>
          <w:iCs/>
          <w:color w:val="002060"/>
        </w:rPr>
        <w:t>Descrição das imagens que aparecem durante a fala de Chiara</w:t>
      </w:r>
    </w:p>
    <w:p w14:paraId="7127C102" w14:textId="77777777" w:rsidR="00246FDC" w:rsidRPr="00A67C3B" w:rsidRDefault="00510F05" w:rsidP="008D0558">
      <w:pPr>
        <w:spacing w:before="60" w:after="60" w:line="240" w:lineRule="auto"/>
        <w:jc w:val="both"/>
        <w:rPr>
          <w:rFonts w:ascii="Cambria" w:hAnsi="Cambria"/>
          <w:i/>
          <w:iCs/>
          <w:color w:val="002060"/>
        </w:rPr>
      </w:pPr>
      <w:r w:rsidRPr="00A67C3B">
        <w:rPr>
          <w:rFonts w:ascii="Cambria" w:hAnsi="Cambria"/>
          <w:i/>
          <w:iCs/>
          <w:color w:val="002060"/>
        </w:rPr>
        <w:t xml:space="preserve">Em uma trilha num bosque uma mulher de cabelos pretos e curtos conduz sua cadeira motorizada. Durante o passeio encontra um casal com um bebê no carinho. </w:t>
      </w:r>
      <w:r w:rsidR="00D24338" w:rsidRPr="00A67C3B">
        <w:rPr>
          <w:rFonts w:ascii="Cambria" w:hAnsi="Cambria"/>
          <w:i/>
          <w:iCs/>
          <w:color w:val="002060"/>
        </w:rPr>
        <w:t xml:space="preserve"> Segue seu percurso.</w:t>
      </w:r>
      <w:r w:rsidR="00246FDC" w:rsidRPr="00A67C3B">
        <w:rPr>
          <w:rFonts w:ascii="Cambria" w:hAnsi="Cambria"/>
          <w:i/>
          <w:iCs/>
          <w:color w:val="002060"/>
        </w:rPr>
        <w:t xml:space="preserve"> Em dia ensolarado, Chiara em sua cadeira contempla a vista em meio às montanhas. </w:t>
      </w:r>
    </w:p>
    <w:p w14:paraId="7CBF333D" w14:textId="77777777" w:rsidR="0055107A" w:rsidRPr="00A67C3B" w:rsidRDefault="0055107A" w:rsidP="008D0558">
      <w:pPr>
        <w:spacing w:before="60" w:after="60" w:line="240" w:lineRule="auto"/>
        <w:jc w:val="both"/>
        <w:rPr>
          <w:rFonts w:ascii="Cambria" w:hAnsi="Cambria"/>
          <w:b/>
        </w:rPr>
      </w:pPr>
    </w:p>
    <w:p w14:paraId="1D2453AD" w14:textId="5A3D4CFC" w:rsidR="009A0F98" w:rsidRPr="00A67C3B" w:rsidRDefault="009A0F98" w:rsidP="008D0558">
      <w:pPr>
        <w:spacing w:before="60" w:after="60" w:line="240" w:lineRule="auto"/>
        <w:jc w:val="both"/>
        <w:rPr>
          <w:rFonts w:ascii="Cambria" w:hAnsi="Cambria"/>
          <w:b/>
        </w:rPr>
      </w:pPr>
      <w:r w:rsidRPr="00A67C3B">
        <w:rPr>
          <w:rFonts w:ascii="Cambria" w:hAnsi="Cambria"/>
          <w:b/>
        </w:rPr>
        <w:t>Transcrição da fala</w:t>
      </w:r>
    </w:p>
    <w:p w14:paraId="234C6DC0" w14:textId="77777777" w:rsidR="001D6679" w:rsidRPr="00A67C3B" w:rsidRDefault="001D6679" w:rsidP="001D6679">
      <w:pPr>
        <w:spacing w:before="60" w:after="60" w:line="240" w:lineRule="auto"/>
        <w:jc w:val="both"/>
        <w:rPr>
          <w:rFonts w:ascii="Cambria" w:hAnsi="Cambria"/>
        </w:rPr>
      </w:pPr>
      <w:r w:rsidRPr="00A67C3B">
        <w:rPr>
          <w:rFonts w:ascii="Cambria" w:hAnsi="Cambria"/>
        </w:rPr>
        <w:t>Sou Chiara e moro em Trento. Trabalhava como enfermeira profissional no hospital da minha cidade até quando uma série de eventos me levou “para a outra parte”.</w:t>
      </w:r>
    </w:p>
    <w:p w14:paraId="461B1A18" w14:textId="55B9B7DA" w:rsidR="001D6679" w:rsidRPr="00A67C3B" w:rsidRDefault="001D6679" w:rsidP="001D6679">
      <w:pPr>
        <w:spacing w:before="60" w:after="60" w:line="240" w:lineRule="auto"/>
        <w:jc w:val="both"/>
        <w:rPr>
          <w:rFonts w:ascii="Cambria" w:hAnsi="Cambria"/>
        </w:rPr>
      </w:pPr>
      <w:r w:rsidRPr="00A67C3B">
        <w:rPr>
          <w:rFonts w:ascii="Cambria" w:hAnsi="Cambria"/>
        </w:rPr>
        <w:t xml:space="preserve">Sempre fui atraída por este tipo </w:t>
      </w:r>
      <w:r w:rsidR="00A67C3B" w:rsidRPr="00A67C3B">
        <w:rPr>
          <w:rFonts w:ascii="Cambria" w:hAnsi="Cambria"/>
        </w:rPr>
        <w:t>de profissão,</w:t>
      </w:r>
      <w:r w:rsidRPr="00A67C3B">
        <w:rPr>
          <w:rFonts w:ascii="Cambria" w:hAnsi="Cambria"/>
        </w:rPr>
        <w:t xml:space="preserve"> porém, apesar disso, aprendi com os anos que aquilo que se estuda como enfermeira, não leva realmente aquele conhecimento particular, profundo da dor, do sofrimento, até quando não se experimenta pessoalmente.</w:t>
      </w:r>
    </w:p>
    <w:p w14:paraId="18C4DF2A" w14:textId="77777777" w:rsidR="001D6679" w:rsidRPr="00A67C3B" w:rsidRDefault="001D6679" w:rsidP="001D6679">
      <w:pPr>
        <w:spacing w:before="60" w:after="60" w:line="240" w:lineRule="auto"/>
        <w:jc w:val="both"/>
        <w:rPr>
          <w:rFonts w:ascii="Cambria" w:hAnsi="Cambria"/>
        </w:rPr>
      </w:pPr>
      <w:r w:rsidRPr="00A67C3B">
        <w:rPr>
          <w:rFonts w:ascii="Cambria" w:hAnsi="Cambria"/>
        </w:rPr>
        <w:t>Eu me lembro das minhas primeiras internações no hospital. Um visual na horizontal, como gosto de definir. Desta perspectiva tudo assume uma ressonância diferente. Você está de pijama, deixou lá fora a sua identidade, tornou-se um número, um diagnóstico, se tiver a sorte de tê-lo.</w:t>
      </w:r>
    </w:p>
    <w:p w14:paraId="53B21CEF" w14:textId="77777777" w:rsidR="001D6679" w:rsidRPr="00A67C3B" w:rsidRDefault="001D6679" w:rsidP="001D6679">
      <w:pPr>
        <w:spacing w:before="60" w:after="60" w:line="240" w:lineRule="auto"/>
        <w:jc w:val="both"/>
        <w:rPr>
          <w:rFonts w:ascii="Cambria" w:hAnsi="Cambria"/>
        </w:rPr>
      </w:pPr>
      <w:r w:rsidRPr="00A67C3B">
        <w:rPr>
          <w:rFonts w:ascii="Cambria" w:hAnsi="Cambria"/>
        </w:rPr>
        <w:t>Tem tempo em abundância. Para observar, escutar, pensar, sofrer, conhecer a solidão. O dia é permeado de gestos, olhares, palavras, sons, odores.</w:t>
      </w:r>
    </w:p>
    <w:p w14:paraId="123EDDDE" w14:textId="730CCC05" w:rsidR="00CA2EF5" w:rsidRPr="00A67C3B" w:rsidRDefault="001D6679" w:rsidP="001D6679">
      <w:pPr>
        <w:spacing w:before="60" w:after="60" w:line="240" w:lineRule="auto"/>
        <w:jc w:val="both"/>
        <w:rPr>
          <w:rFonts w:ascii="Cambria" w:hAnsi="Cambria"/>
        </w:rPr>
      </w:pPr>
      <w:r w:rsidRPr="00A67C3B">
        <w:rPr>
          <w:rFonts w:ascii="Cambria" w:hAnsi="Cambria"/>
        </w:rPr>
        <w:t>O médico que entra no quarto é “radiografado” automaticamente. A expressão do rosto, o tom da voz, os seus gestos. Quando ele entra e diz a todos indistintamente, bom dia, eu sinto a diferença se o diz a mim, aproximando-se do leito. Porque aquele bom dia é para mim, eu me sinto “pessoa” naquele momento. Ou o sorriso que recebo da enfermeira quando vem me atender, virar o travesseiro, medir a pressão, é uma carícia interior que ressoa no profundo. O calor de um gesto quando, por exemplo, me é entregue um relatório médico negativo, ou quando me é comunicado algo difícil ou doloroso que virá a acontecer, vale mais que discursos, humanizam a crua realidade.</w:t>
      </w:r>
    </w:p>
    <w:p w14:paraId="62A5C791" w14:textId="77777777" w:rsidR="0055107A" w:rsidRPr="00A67C3B" w:rsidRDefault="0055107A" w:rsidP="008D0558">
      <w:pPr>
        <w:spacing w:before="60" w:after="60" w:line="240" w:lineRule="auto"/>
        <w:jc w:val="both"/>
        <w:rPr>
          <w:rFonts w:ascii="Cambria" w:hAnsi="Cambria"/>
          <w:b/>
        </w:rPr>
      </w:pPr>
    </w:p>
    <w:p w14:paraId="10D25881" w14:textId="4E1DA73E" w:rsidR="00D24338" w:rsidRPr="00A67C3B" w:rsidRDefault="003D1649" w:rsidP="008D0558">
      <w:pPr>
        <w:spacing w:before="60" w:after="60" w:line="240" w:lineRule="auto"/>
        <w:jc w:val="both"/>
        <w:rPr>
          <w:rFonts w:ascii="Cambria" w:hAnsi="Cambria"/>
        </w:rPr>
      </w:pPr>
      <w:r w:rsidRPr="00A67C3B">
        <w:rPr>
          <w:rFonts w:ascii="Cambria" w:hAnsi="Cambria"/>
          <w:b/>
        </w:rPr>
        <w:t>Transcrição da fala de Giovanni</w:t>
      </w:r>
    </w:p>
    <w:p w14:paraId="5F116CC8" w14:textId="77777777" w:rsidR="001D6679" w:rsidRPr="00A67C3B" w:rsidRDefault="001D6679" w:rsidP="001D6679">
      <w:pPr>
        <w:spacing w:before="60" w:after="60" w:line="240" w:lineRule="auto"/>
        <w:jc w:val="both"/>
        <w:rPr>
          <w:rFonts w:ascii="Cambria" w:hAnsi="Cambria"/>
        </w:rPr>
      </w:pPr>
      <w:r w:rsidRPr="00A67C3B">
        <w:rPr>
          <w:rFonts w:ascii="Cambria" w:hAnsi="Cambria"/>
        </w:rPr>
        <w:t xml:space="preserve">Como se tornaria, por exemplo, o mundo da pedagogia, da educação escolar, se colocasse no centro o conceito do limite? Não ajudaria as jovens gerações a acolher-se, a aceitar-se como são, com os seus limites psicológicos, físicos? Não ajudaria rapidamente a aceitar o outro quando o encontramos? </w:t>
      </w:r>
    </w:p>
    <w:p w14:paraId="3A872FFD" w14:textId="77777777" w:rsidR="001D6679" w:rsidRPr="00A67C3B" w:rsidRDefault="001D6679" w:rsidP="001D6679">
      <w:pPr>
        <w:spacing w:before="60" w:after="60" w:line="240" w:lineRule="auto"/>
        <w:jc w:val="both"/>
        <w:rPr>
          <w:rFonts w:ascii="Cambria" w:hAnsi="Cambria"/>
        </w:rPr>
      </w:pPr>
      <w:r w:rsidRPr="00A67C3B">
        <w:rPr>
          <w:rFonts w:ascii="Cambria" w:hAnsi="Cambria"/>
        </w:rPr>
        <w:t>E o mundo da saúde, se colocássemos no centro a ideia do limite, o limite que vive o médico, quando se esforça para encontrar o diagnóstico, a terapia, o limite que vive o doente na sua carne. Não ajudaria a levar o tratamento para uma realidade de relação, de reciprocidade?</w:t>
      </w:r>
    </w:p>
    <w:p w14:paraId="1F8B4091" w14:textId="2EEB1A55" w:rsidR="00CA2EF5" w:rsidRPr="00A67C3B" w:rsidRDefault="001D6679" w:rsidP="001D6679">
      <w:pPr>
        <w:spacing w:before="60" w:after="60" w:line="240" w:lineRule="auto"/>
        <w:jc w:val="both"/>
        <w:rPr>
          <w:rFonts w:ascii="Cambria" w:hAnsi="Cambria"/>
        </w:rPr>
      </w:pPr>
      <w:r w:rsidRPr="00A67C3B">
        <w:rPr>
          <w:rFonts w:ascii="Cambria" w:hAnsi="Cambria"/>
        </w:rPr>
        <w:t xml:space="preserve">E na política? Como seria vivida se tivesse no centro esta experiência do limite, como seria organizada a convivência de uma comunidade humana, como se </w:t>
      </w:r>
      <w:proofErr w:type="gramStart"/>
      <w:r w:rsidRPr="00A67C3B">
        <w:rPr>
          <w:rFonts w:ascii="Cambria" w:hAnsi="Cambria"/>
        </w:rPr>
        <w:t>tornaria</w:t>
      </w:r>
      <w:proofErr w:type="gramEnd"/>
      <w:r w:rsidRPr="00A67C3B">
        <w:rPr>
          <w:rFonts w:ascii="Cambria" w:hAnsi="Cambria"/>
        </w:rPr>
        <w:t xml:space="preserve"> </w:t>
      </w:r>
      <w:r w:rsidR="00A67C3B" w:rsidRPr="00A67C3B">
        <w:rPr>
          <w:rFonts w:ascii="Cambria" w:hAnsi="Cambria"/>
        </w:rPr>
        <w:t>bem-estar</w:t>
      </w:r>
      <w:r w:rsidRPr="00A67C3B">
        <w:rPr>
          <w:rFonts w:ascii="Cambria" w:hAnsi="Cambria"/>
        </w:rPr>
        <w:t xml:space="preserve"> social, se colocasse ao centro o limite?</w:t>
      </w:r>
    </w:p>
    <w:p w14:paraId="6EE40143" w14:textId="77777777" w:rsidR="0055107A" w:rsidRPr="00A67C3B" w:rsidRDefault="0055107A" w:rsidP="008D0558">
      <w:pPr>
        <w:spacing w:before="60" w:after="60" w:line="240" w:lineRule="auto"/>
        <w:jc w:val="both"/>
        <w:rPr>
          <w:rFonts w:ascii="Cambria" w:hAnsi="Cambria"/>
          <w:b/>
        </w:rPr>
      </w:pPr>
    </w:p>
    <w:p w14:paraId="3C38B4D2" w14:textId="0CE601E9" w:rsidR="003D1649" w:rsidRPr="00A67C3B" w:rsidRDefault="003D1649" w:rsidP="008D0558">
      <w:pPr>
        <w:spacing w:before="60" w:after="60" w:line="240" w:lineRule="auto"/>
        <w:jc w:val="both"/>
        <w:rPr>
          <w:rFonts w:ascii="Cambria" w:hAnsi="Cambria"/>
          <w:b/>
        </w:rPr>
      </w:pPr>
      <w:r w:rsidRPr="00A67C3B">
        <w:rPr>
          <w:rFonts w:ascii="Cambria" w:hAnsi="Cambria"/>
          <w:b/>
        </w:rPr>
        <w:t>Transcrição da fala de Chiara</w:t>
      </w:r>
    </w:p>
    <w:p w14:paraId="269249ED" w14:textId="77777777" w:rsidR="001D6679" w:rsidRPr="00A67C3B" w:rsidRDefault="001D6679" w:rsidP="001D6679">
      <w:pPr>
        <w:spacing w:before="60" w:after="60" w:line="240" w:lineRule="auto"/>
        <w:jc w:val="both"/>
        <w:rPr>
          <w:rStyle w:val="jlqj4b"/>
          <w:rFonts w:ascii="Cambria" w:hAnsi="Cambria"/>
        </w:rPr>
      </w:pPr>
      <w:r w:rsidRPr="00A67C3B">
        <w:rPr>
          <w:rStyle w:val="jlqj4b"/>
          <w:rFonts w:ascii="Cambria" w:hAnsi="Cambria"/>
        </w:rPr>
        <w:t>Eu gostava muito de me movimentar, correr, subir e outras coisas mais. Porém, a vida não é só poesia e encontrei-me dentro de um sonho quebrado. Tive que, aos poucos, recolher os pedaços, com esforço e às vezes rebelando-me, para procurar recompor alguma coisa completamente diferente daquilo que eu teria imaginado.</w:t>
      </w:r>
    </w:p>
    <w:p w14:paraId="552AD958" w14:textId="77777777" w:rsidR="001D6679" w:rsidRPr="00A67C3B" w:rsidRDefault="001D6679" w:rsidP="001D6679">
      <w:pPr>
        <w:spacing w:before="60" w:after="60" w:line="240" w:lineRule="auto"/>
        <w:jc w:val="both"/>
        <w:rPr>
          <w:rStyle w:val="jlqj4b"/>
          <w:rFonts w:ascii="Cambria" w:hAnsi="Cambria"/>
        </w:rPr>
      </w:pPr>
      <w:r w:rsidRPr="00A67C3B">
        <w:rPr>
          <w:rStyle w:val="jlqj4b"/>
          <w:rFonts w:ascii="Cambria" w:hAnsi="Cambria"/>
        </w:rPr>
        <w:t>O encontro com os amigos do Laboratório permitiu amadurecer dentro de mim a consciência da importância daquilo que a sociedade considera “diferente”, da riqueza de cada um de nós, da potencialidade.</w:t>
      </w:r>
    </w:p>
    <w:p w14:paraId="7F7BE4C3" w14:textId="589A7F78" w:rsidR="00CA2EF5" w:rsidRPr="00A67C3B" w:rsidRDefault="001D6679" w:rsidP="001D6679">
      <w:pPr>
        <w:spacing w:before="60" w:after="60" w:line="240" w:lineRule="auto"/>
        <w:jc w:val="both"/>
        <w:rPr>
          <w:rStyle w:val="jlqj4b"/>
          <w:rFonts w:ascii="Cambria" w:hAnsi="Cambria"/>
        </w:rPr>
      </w:pPr>
      <w:r w:rsidRPr="00A67C3B">
        <w:rPr>
          <w:rStyle w:val="jlqj4b"/>
          <w:rFonts w:ascii="Cambria" w:hAnsi="Cambria"/>
        </w:rPr>
        <w:t xml:space="preserve">Gosto de imaginar-nos como um caleidoscópio. Tantos pedacinhos de vidro coloridos, </w:t>
      </w:r>
      <w:r w:rsidR="00A67C3B" w:rsidRPr="00A67C3B">
        <w:rPr>
          <w:rStyle w:val="jlqj4b"/>
          <w:rFonts w:ascii="Cambria" w:hAnsi="Cambria"/>
        </w:rPr>
        <w:t>distintos,</w:t>
      </w:r>
      <w:r w:rsidRPr="00A67C3B">
        <w:rPr>
          <w:rStyle w:val="jlqj4b"/>
          <w:rFonts w:ascii="Cambria" w:hAnsi="Cambria"/>
        </w:rPr>
        <w:t xml:space="preserve"> mas unidos, atravessados pela luz, ao mínimo movimento, conseguem compor sempre novos e maravilhosos desenhos plenos de harmonia, prontos para serem doados.</w:t>
      </w:r>
      <w:r w:rsidR="00CA2EF5" w:rsidRPr="00A67C3B">
        <w:rPr>
          <w:rStyle w:val="jlqj4b"/>
          <w:rFonts w:ascii="Cambria" w:hAnsi="Cambria"/>
        </w:rPr>
        <w:t xml:space="preserve">  </w:t>
      </w:r>
    </w:p>
    <w:p w14:paraId="31A9AE89" w14:textId="77777777" w:rsidR="0055107A" w:rsidRPr="00A67C3B" w:rsidRDefault="0055107A" w:rsidP="008D0558">
      <w:pPr>
        <w:spacing w:before="60" w:after="60" w:line="240" w:lineRule="auto"/>
        <w:jc w:val="both"/>
        <w:rPr>
          <w:rFonts w:ascii="Cambria" w:hAnsi="Cambria"/>
          <w:b/>
          <w:color w:val="943634" w:themeColor="accent2" w:themeShade="BF"/>
        </w:rPr>
      </w:pPr>
    </w:p>
    <w:p w14:paraId="619BF1B1" w14:textId="5599870C" w:rsidR="00F06624" w:rsidRPr="00A67C3B" w:rsidRDefault="00F06624" w:rsidP="008D0558">
      <w:pPr>
        <w:spacing w:before="60" w:after="60" w:line="240" w:lineRule="auto"/>
        <w:jc w:val="both"/>
        <w:rPr>
          <w:rFonts w:ascii="Cambria" w:hAnsi="Cambria"/>
          <w:b/>
          <w:i/>
          <w:iCs/>
          <w:color w:val="002060"/>
        </w:rPr>
      </w:pPr>
      <w:r w:rsidRPr="00A67C3B">
        <w:rPr>
          <w:rFonts w:ascii="Cambria" w:hAnsi="Cambria"/>
          <w:b/>
          <w:i/>
          <w:iCs/>
          <w:color w:val="002060"/>
        </w:rPr>
        <w:t>Descrição das imagens que aparecem no final.</w:t>
      </w:r>
    </w:p>
    <w:p w14:paraId="775EEC82" w14:textId="77777777" w:rsidR="0055107A" w:rsidRPr="00A67C3B" w:rsidRDefault="00F06624" w:rsidP="008D0558">
      <w:pPr>
        <w:spacing w:before="60" w:after="60" w:line="240" w:lineRule="auto"/>
        <w:jc w:val="both"/>
        <w:rPr>
          <w:rFonts w:ascii="Cambria" w:hAnsi="Cambria"/>
          <w:i/>
          <w:iCs/>
          <w:color w:val="002060"/>
        </w:rPr>
      </w:pPr>
      <w:r w:rsidRPr="00A67C3B">
        <w:rPr>
          <w:rFonts w:ascii="Cambria" w:hAnsi="Cambria"/>
          <w:i/>
          <w:iCs/>
          <w:color w:val="002060"/>
        </w:rPr>
        <w:t xml:space="preserve">Na cidade de </w:t>
      </w:r>
      <w:proofErr w:type="spellStart"/>
      <w:r w:rsidRPr="00A67C3B">
        <w:rPr>
          <w:rFonts w:ascii="Cambria" w:hAnsi="Cambria"/>
          <w:i/>
          <w:iCs/>
          <w:color w:val="002060"/>
        </w:rPr>
        <w:t>Maróstica</w:t>
      </w:r>
      <w:proofErr w:type="spellEnd"/>
      <w:r w:rsidRPr="00A67C3B">
        <w:rPr>
          <w:rFonts w:ascii="Cambria" w:hAnsi="Cambria"/>
          <w:i/>
          <w:iCs/>
          <w:color w:val="002060"/>
        </w:rPr>
        <w:t>, no centro da praça rodeada de arquibancadas entram duas mulheres (</w:t>
      </w:r>
      <w:proofErr w:type="spellStart"/>
      <w:r w:rsidRPr="00A67C3B">
        <w:rPr>
          <w:rFonts w:ascii="Cambria" w:hAnsi="Cambria"/>
          <w:i/>
          <w:iCs/>
          <w:color w:val="002060"/>
        </w:rPr>
        <w:t>Antonella</w:t>
      </w:r>
      <w:proofErr w:type="spellEnd"/>
      <w:r w:rsidRPr="00A67C3B">
        <w:rPr>
          <w:rFonts w:ascii="Cambria" w:hAnsi="Cambria"/>
          <w:i/>
          <w:iCs/>
          <w:color w:val="002060"/>
        </w:rPr>
        <w:t xml:space="preserve"> e Chiara) em suas cadeiras de rodas.  Personagens com roupas antigas atuam e a plateia aplaude. Os protagonistas deste filme estão na plateia. Enquanto soa a música a imagem passa entre atores e plateia.</w:t>
      </w:r>
      <w:r w:rsidR="00246FDC" w:rsidRPr="00A67C3B">
        <w:rPr>
          <w:rFonts w:ascii="Cambria" w:hAnsi="Cambria"/>
          <w:i/>
          <w:iCs/>
          <w:color w:val="002060"/>
        </w:rPr>
        <w:t xml:space="preserve"> </w:t>
      </w:r>
      <w:r w:rsidRPr="00A67C3B">
        <w:rPr>
          <w:rFonts w:ascii="Cambria" w:hAnsi="Cambria"/>
          <w:i/>
          <w:iCs/>
          <w:color w:val="002060"/>
        </w:rPr>
        <w:t xml:space="preserve">O grupo </w:t>
      </w:r>
      <w:r w:rsidR="00246FDC" w:rsidRPr="00A67C3B">
        <w:rPr>
          <w:rFonts w:ascii="Cambria" w:hAnsi="Cambria"/>
          <w:i/>
          <w:iCs/>
          <w:color w:val="002060"/>
        </w:rPr>
        <w:t xml:space="preserve">do laboratório </w:t>
      </w:r>
      <w:r w:rsidRPr="00A67C3B">
        <w:rPr>
          <w:rFonts w:ascii="Cambria" w:hAnsi="Cambria"/>
          <w:i/>
          <w:iCs/>
          <w:color w:val="002060"/>
        </w:rPr>
        <w:t>se reúne e conversa com alguns atores.</w:t>
      </w:r>
      <w:r w:rsidR="00246FDC" w:rsidRPr="00A67C3B">
        <w:rPr>
          <w:rFonts w:ascii="Cambria" w:hAnsi="Cambria"/>
          <w:i/>
          <w:iCs/>
          <w:color w:val="002060"/>
        </w:rPr>
        <w:t xml:space="preserve"> </w:t>
      </w:r>
      <w:r w:rsidRPr="00A67C3B">
        <w:rPr>
          <w:rFonts w:ascii="Cambria" w:hAnsi="Cambria"/>
          <w:i/>
          <w:iCs/>
          <w:color w:val="002060"/>
        </w:rPr>
        <w:t>Uma vista da praça e um castelo ao fundo.</w:t>
      </w:r>
      <w:r w:rsidR="00246FDC" w:rsidRPr="00A67C3B">
        <w:rPr>
          <w:rFonts w:ascii="Cambria" w:hAnsi="Cambria"/>
          <w:i/>
          <w:iCs/>
          <w:color w:val="002060"/>
        </w:rPr>
        <w:t xml:space="preserve"> A t</w:t>
      </w:r>
      <w:r w:rsidRPr="00A67C3B">
        <w:rPr>
          <w:rFonts w:ascii="Cambria" w:hAnsi="Cambria"/>
          <w:i/>
          <w:iCs/>
          <w:color w:val="002060"/>
        </w:rPr>
        <w:t>ela escurece e lemos os créditos do filme</w:t>
      </w:r>
      <w:r w:rsidR="00246FDC" w:rsidRPr="00A67C3B">
        <w:rPr>
          <w:rFonts w:ascii="Cambria" w:hAnsi="Cambria"/>
          <w:i/>
          <w:iCs/>
          <w:color w:val="002060"/>
        </w:rPr>
        <w:t xml:space="preserve"> enquanto a música toca.</w:t>
      </w:r>
    </w:p>
    <w:p w14:paraId="7BB6C81D" w14:textId="604BEBE8" w:rsidR="0055107A" w:rsidRPr="00A67C3B" w:rsidRDefault="0055107A" w:rsidP="0055107A">
      <w:pPr>
        <w:spacing w:before="60" w:after="60" w:line="240" w:lineRule="auto"/>
        <w:jc w:val="both"/>
        <w:rPr>
          <w:rStyle w:val="jlqj4b"/>
          <w:rFonts w:ascii="Cambria" w:hAnsi="Cambria"/>
        </w:rPr>
      </w:pPr>
    </w:p>
    <w:p w14:paraId="5BA607E9" w14:textId="53C4BD78" w:rsidR="001D6679" w:rsidRPr="00A67C3B" w:rsidRDefault="001D6679" w:rsidP="0055107A">
      <w:pPr>
        <w:spacing w:before="60" w:after="60" w:line="240" w:lineRule="auto"/>
        <w:jc w:val="both"/>
        <w:rPr>
          <w:rStyle w:val="jlqj4b"/>
          <w:rFonts w:ascii="Cambria" w:hAnsi="Cambria"/>
          <w:b/>
          <w:bCs/>
        </w:rPr>
      </w:pPr>
      <w:r w:rsidRPr="00A67C3B">
        <w:rPr>
          <w:rStyle w:val="jlqj4b"/>
          <w:rFonts w:ascii="Cambria" w:hAnsi="Cambria"/>
          <w:b/>
          <w:bCs/>
        </w:rPr>
        <w:t>Transcrição da música final (autor: Chiara Grillo)</w:t>
      </w:r>
    </w:p>
    <w:p w14:paraId="7CC8473F" w14:textId="6364EF7D" w:rsidR="007071A8" w:rsidRPr="00A67C3B" w:rsidRDefault="007071A8" w:rsidP="007071A8">
      <w:pPr>
        <w:spacing w:before="60" w:after="60" w:line="240" w:lineRule="auto"/>
        <w:contextualSpacing/>
        <w:jc w:val="both"/>
        <w:rPr>
          <w:rStyle w:val="jlqj4b"/>
          <w:rFonts w:ascii="Cambria" w:hAnsi="Cambria"/>
        </w:rPr>
      </w:pPr>
      <w:r w:rsidRPr="00A67C3B">
        <w:rPr>
          <w:rStyle w:val="jlqj4b"/>
          <w:rFonts w:ascii="Cambria" w:hAnsi="Cambria"/>
        </w:rPr>
        <w:t>Ao longo das novas terras fluem os momentos que você amou,</w:t>
      </w:r>
    </w:p>
    <w:p w14:paraId="2A622FE1" w14:textId="77777777" w:rsidR="007071A8" w:rsidRPr="00A67C3B" w:rsidRDefault="007071A8" w:rsidP="007071A8">
      <w:pPr>
        <w:spacing w:before="60" w:after="60" w:line="240" w:lineRule="auto"/>
        <w:contextualSpacing/>
        <w:jc w:val="both"/>
        <w:rPr>
          <w:rStyle w:val="jlqj4b"/>
          <w:rFonts w:ascii="Cambria" w:hAnsi="Cambria"/>
        </w:rPr>
      </w:pPr>
      <w:r w:rsidRPr="00A67C3B">
        <w:rPr>
          <w:rStyle w:val="jlqj4b"/>
          <w:rFonts w:ascii="Cambria" w:hAnsi="Cambria"/>
        </w:rPr>
        <w:t xml:space="preserve">alegria profunda que reúne em si a pérola do seu coração. </w:t>
      </w:r>
    </w:p>
    <w:p w14:paraId="13D3851C" w14:textId="77777777" w:rsidR="007071A8" w:rsidRPr="00A67C3B" w:rsidRDefault="007071A8" w:rsidP="007071A8">
      <w:pPr>
        <w:spacing w:before="60" w:after="60" w:line="240" w:lineRule="auto"/>
        <w:contextualSpacing/>
        <w:jc w:val="both"/>
        <w:rPr>
          <w:rStyle w:val="jlqj4b"/>
          <w:rFonts w:ascii="Cambria" w:hAnsi="Cambria"/>
        </w:rPr>
      </w:pPr>
      <w:r w:rsidRPr="00A67C3B">
        <w:rPr>
          <w:rStyle w:val="jlqj4b"/>
          <w:rFonts w:ascii="Cambria" w:hAnsi="Cambria"/>
        </w:rPr>
        <w:t xml:space="preserve">E tudo cresce ao nosso redor em uma só verdade: </w:t>
      </w:r>
    </w:p>
    <w:p w14:paraId="34A649C1" w14:textId="77777777" w:rsidR="007071A8" w:rsidRPr="00A67C3B" w:rsidRDefault="007071A8" w:rsidP="007071A8">
      <w:pPr>
        <w:spacing w:before="60" w:after="60" w:line="240" w:lineRule="auto"/>
        <w:contextualSpacing/>
        <w:jc w:val="both"/>
        <w:rPr>
          <w:rStyle w:val="jlqj4b"/>
          <w:rFonts w:ascii="Cambria" w:hAnsi="Cambria"/>
        </w:rPr>
      </w:pPr>
      <w:r w:rsidRPr="00A67C3B">
        <w:rPr>
          <w:rStyle w:val="jlqj4b"/>
          <w:rFonts w:ascii="Cambria" w:hAnsi="Cambria"/>
        </w:rPr>
        <w:t xml:space="preserve">permanece apenas o amor. </w:t>
      </w:r>
    </w:p>
    <w:p w14:paraId="6A684EFF" w14:textId="77777777" w:rsidR="007071A8" w:rsidRPr="00A67C3B" w:rsidRDefault="007071A8" w:rsidP="007071A8">
      <w:pPr>
        <w:spacing w:before="60" w:after="60" w:line="240" w:lineRule="auto"/>
        <w:contextualSpacing/>
        <w:jc w:val="both"/>
        <w:rPr>
          <w:rStyle w:val="jlqj4b"/>
          <w:rFonts w:ascii="Cambria" w:hAnsi="Cambria"/>
        </w:rPr>
      </w:pPr>
      <w:r w:rsidRPr="00A67C3B">
        <w:rPr>
          <w:rStyle w:val="jlqj4b"/>
          <w:rFonts w:ascii="Cambria" w:hAnsi="Cambria"/>
        </w:rPr>
        <w:t xml:space="preserve">Nessa música estamos aqui, em sua nova liberdade: </w:t>
      </w:r>
    </w:p>
    <w:p w14:paraId="3EAB7D54" w14:textId="77777777" w:rsidR="007071A8" w:rsidRPr="00A67C3B" w:rsidRDefault="007071A8" w:rsidP="007071A8">
      <w:pPr>
        <w:spacing w:before="60" w:after="60" w:line="240" w:lineRule="auto"/>
        <w:contextualSpacing/>
        <w:jc w:val="both"/>
        <w:rPr>
          <w:rStyle w:val="jlqj4b"/>
          <w:rFonts w:ascii="Cambria" w:hAnsi="Cambria"/>
        </w:rPr>
      </w:pPr>
      <w:r w:rsidRPr="00A67C3B">
        <w:rPr>
          <w:rStyle w:val="jlqj4b"/>
          <w:rFonts w:ascii="Cambria" w:hAnsi="Cambria"/>
        </w:rPr>
        <w:t xml:space="preserve">asas abertas para voar com você. </w:t>
      </w:r>
    </w:p>
    <w:p w14:paraId="53F3E08C" w14:textId="77777777" w:rsidR="007071A8" w:rsidRPr="00A67C3B" w:rsidRDefault="007071A8" w:rsidP="007071A8">
      <w:pPr>
        <w:spacing w:before="60" w:after="60" w:line="240" w:lineRule="auto"/>
        <w:contextualSpacing/>
        <w:jc w:val="both"/>
        <w:rPr>
          <w:rStyle w:val="jlqj4b"/>
          <w:rFonts w:ascii="Cambria" w:hAnsi="Cambria"/>
        </w:rPr>
      </w:pPr>
      <w:r w:rsidRPr="00A67C3B">
        <w:rPr>
          <w:rStyle w:val="jlqj4b"/>
          <w:rFonts w:ascii="Cambria" w:hAnsi="Cambria"/>
        </w:rPr>
        <w:t xml:space="preserve">As pessoas passam e já percebem aquele paraíso que o amor faz surgir dentro de nós. </w:t>
      </w:r>
    </w:p>
    <w:p w14:paraId="4DFA3D51" w14:textId="77777777" w:rsidR="007071A8" w:rsidRPr="00A67C3B" w:rsidRDefault="007071A8" w:rsidP="007071A8">
      <w:pPr>
        <w:spacing w:before="60" w:after="60" w:line="240" w:lineRule="auto"/>
        <w:contextualSpacing/>
        <w:jc w:val="both"/>
        <w:rPr>
          <w:rStyle w:val="jlqj4b"/>
          <w:rFonts w:ascii="Cambria" w:hAnsi="Cambria"/>
        </w:rPr>
      </w:pPr>
      <w:r w:rsidRPr="00A67C3B">
        <w:rPr>
          <w:rStyle w:val="jlqj4b"/>
          <w:rFonts w:ascii="Cambria" w:hAnsi="Cambria"/>
        </w:rPr>
        <w:t xml:space="preserve">Você é aquela música que flui entre nós, </w:t>
      </w:r>
    </w:p>
    <w:p w14:paraId="140F19D4" w14:textId="77777777" w:rsidR="007071A8" w:rsidRPr="00A67C3B" w:rsidRDefault="007071A8" w:rsidP="007071A8">
      <w:pPr>
        <w:spacing w:before="60" w:after="60" w:line="240" w:lineRule="auto"/>
        <w:contextualSpacing/>
        <w:jc w:val="both"/>
        <w:rPr>
          <w:rStyle w:val="jlqj4b"/>
          <w:rFonts w:ascii="Cambria" w:hAnsi="Cambria"/>
        </w:rPr>
      </w:pPr>
      <w:r w:rsidRPr="00A67C3B">
        <w:rPr>
          <w:rStyle w:val="jlqj4b"/>
          <w:rFonts w:ascii="Cambria" w:hAnsi="Cambria"/>
        </w:rPr>
        <w:t xml:space="preserve">é você quem o rastro da beleza que tem. </w:t>
      </w:r>
    </w:p>
    <w:p w14:paraId="39EF3925" w14:textId="225EA5D8" w:rsidR="007071A8" w:rsidRPr="00A67C3B" w:rsidRDefault="007071A8" w:rsidP="007071A8">
      <w:pPr>
        <w:spacing w:before="60" w:after="60" w:line="240" w:lineRule="auto"/>
        <w:contextualSpacing/>
        <w:jc w:val="both"/>
        <w:rPr>
          <w:rStyle w:val="jlqj4b"/>
          <w:rFonts w:ascii="Cambria" w:hAnsi="Cambria"/>
        </w:rPr>
      </w:pPr>
      <w:r w:rsidRPr="00A67C3B">
        <w:rPr>
          <w:rStyle w:val="jlqj4b"/>
          <w:rFonts w:ascii="Cambria" w:hAnsi="Cambria"/>
        </w:rPr>
        <w:t>Como num passe de mágica, você está aqui na alma.</w:t>
      </w:r>
    </w:p>
    <w:p w14:paraId="4937B5A9" w14:textId="77777777" w:rsidR="007071A8" w:rsidRPr="00A67C3B" w:rsidRDefault="007071A8" w:rsidP="007071A8">
      <w:pPr>
        <w:spacing w:before="60" w:after="60" w:line="240" w:lineRule="auto"/>
        <w:jc w:val="both"/>
        <w:rPr>
          <w:rStyle w:val="jlqj4b"/>
          <w:rFonts w:ascii="Cambria" w:hAnsi="Cambria"/>
        </w:rPr>
      </w:pPr>
    </w:p>
    <w:p w14:paraId="54A7733E" w14:textId="174C40F7" w:rsidR="007071A8" w:rsidRPr="00A67C3B" w:rsidRDefault="007071A8" w:rsidP="007071A8">
      <w:pPr>
        <w:spacing w:before="60" w:after="60" w:line="240" w:lineRule="auto"/>
        <w:jc w:val="both"/>
        <w:rPr>
          <w:rStyle w:val="jlqj4b"/>
          <w:rFonts w:ascii="Cambria" w:hAnsi="Cambria"/>
        </w:rPr>
      </w:pPr>
    </w:p>
    <w:sectPr w:rsidR="007071A8" w:rsidRPr="00A67C3B" w:rsidSect="00F809FA">
      <w:headerReference w:type="default" r:id="rId7"/>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05F6D" w14:textId="77777777" w:rsidR="000C0BA9" w:rsidRDefault="000C0BA9" w:rsidP="00C40359">
      <w:pPr>
        <w:spacing w:after="0" w:line="240" w:lineRule="auto"/>
      </w:pPr>
      <w:r>
        <w:separator/>
      </w:r>
    </w:p>
  </w:endnote>
  <w:endnote w:type="continuationSeparator" w:id="0">
    <w:p w14:paraId="1E7885B6" w14:textId="77777777" w:rsidR="000C0BA9" w:rsidRDefault="000C0BA9" w:rsidP="00C40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3D895" w14:textId="77777777" w:rsidR="000C0BA9" w:rsidRDefault="000C0BA9" w:rsidP="00C40359">
      <w:pPr>
        <w:spacing w:after="0" w:line="240" w:lineRule="auto"/>
      </w:pPr>
      <w:r>
        <w:separator/>
      </w:r>
    </w:p>
  </w:footnote>
  <w:footnote w:type="continuationSeparator" w:id="0">
    <w:p w14:paraId="06431DB2" w14:textId="77777777" w:rsidR="000C0BA9" w:rsidRDefault="000C0BA9" w:rsidP="00C403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8DB51" w14:textId="77777777" w:rsidR="00C40359" w:rsidRPr="00AC5C5B" w:rsidRDefault="00C40359" w:rsidP="00C40359">
    <w:pPr>
      <w:pStyle w:val="Intestazione"/>
      <w:ind w:left="1418" w:hanging="2"/>
      <w:rPr>
        <w:b/>
        <w:bCs/>
        <w:i/>
        <w:iCs/>
      </w:rPr>
    </w:pPr>
    <w:r w:rsidRPr="00AC5C5B">
      <w:rPr>
        <w:b/>
        <w:bCs/>
        <w:i/>
        <w:iCs/>
        <w:noProof/>
        <w:lang w:eastAsia="pt-BR"/>
      </w:rPr>
      <w:drawing>
        <wp:anchor distT="0" distB="0" distL="114300" distR="114300" simplePos="0" relativeHeight="251660288" behindDoc="0" locked="0" layoutInCell="1" allowOverlap="1" wp14:anchorId="2ADDC9BC" wp14:editId="1990F7CF">
          <wp:simplePos x="0" y="0"/>
          <wp:positionH relativeFrom="margin">
            <wp:posOffset>5713110</wp:posOffset>
          </wp:positionH>
          <wp:positionV relativeFrom="paragraph">
            <wp:posOffset>-21590</wp:posOffset>
          </wp:positionV>
          <wp:extent cx="371475" cy="371475"/>
          <wp:effectExtent l="57150" t="76200" r="66675" b="85725"/>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371475" cy="371475"/>
                  </a:xfrm>
                  <a:prstGeom prst="rect">
                    <a:avLst/>
                  </a:prstGeom>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Pr="00AC5C5B">
      <w:rPr>
        <w:b/>
        <w:bCs/>
        <w:i/>
        <w:iCs/>
        <w:noProof/>
        <w:lang w:eastAsia="pt-BR"/>
      </w:rPr>
      <w:drawing>
        <wp:anchor distT="0" distB="0" distL="114300" distR="114300" simplePos="0" relativeHeight="251659264" behindDoc="0" locked="0" layoutInCell="1" allowOverlap="1" wp14:anchorId="697F70C0" wp14:editId="59156A90">
          <wp:simplePos x="0" y="0"/>
          <wp:positionH relativeFrom="margin">
            <wp:posOffset>39843</wp:posOffset>
          </wp:positionH>
          <wp:positionV relativeFrom="paragraph">
            <wp:posOffset>-53975</wp:posOffset>
          </wp:positionV>
          <wp:extent cx="797675" cy="417830"/>
          <wp:effectExtent l="57150" t="76200" r="59690" b="7747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797675" cy="417830"/>
                  </a:xfrm>
                  <a:prstGeom prst="rect">
                    <a:avLst/>
                  </a:prstGeom>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Pr="00AC5C5B">
      <w:rPr>
        <w:b/>
        <w:bCs/>
        <w:i/>
        <w:iCs/>
      </w:rPr>
      <w:t>Accessible Environment</w:t>
    </w:r>
  </w:p>
  <w:p w14:paraId="17C2A96A" w14:textId="77777777" w:rsidR="00C40359" w:rsidRPr="00AC5C5B" w:rsidRDefault="00C40359" w:rsidP="00C40359">
    <w:pPr>
      <w:pStyle w:val="Intestazione"/>
      <w:ind w:left="1418" w:hanging="2"/>
      <w:rPr>
        <w:b/>
        <w:bCs/>
        <w:i/>
        <w:iCs/>
      </w:rPr>
    </w:pPr>
    <w:r w:rsidRPr="00AC5C5B">
      <w:rPr>
        <w:b/>
        <w:bCs/>
        <w:i/>
        <w:iCs/>
      </w:rPr>
      <w:t>Inclusive Society</w:t>
    </w:r>
  </w:p>
  <w:p w14:paraId="2208BBE9" w14:textId="77777777" w:rsidR="00C40359" w:rsidRDefault="00C4035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1A2194"/>
    <w:multiLevelType w:val="hybridMultilevel"/>
    <w:tmpl w:val="C7DE1D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49D2523B"/>
    <w:multiLevelType w:val="hybridMultilevel"/>
    <w:tmpl w:val="C6B226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51C4142C"/>
    <w:multiLevelType w:val="hybridMultilevel"/>
    <w:tmpl w:val="029EB34E"/>
    <w:lvl w:ilvl="0" w:tplc="5B0C42E0">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534C64DC"/>
    <w:multiLevelType w:val="hybridMultilevel"/>
    <w:tmpl w:val="1D1E60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5C1265E0"/>
    <w:multiLevelType w:val="hybridMultilevel"/>
    <w:tmpl w:val="0FDCC4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635D3B16"/>
    <w:multiLevelType w:val="hybridMultilevel"/>
    <w:tmpl w:val="225EC2F8"/>
    <w:lvl w:ilvl="0" w:tplc="3B8E45FA">
      <w:start w:val="1"/>
      <w:numFmt w:val="bullet"/>
      <w:pStyle w:val="Paragrafoelenco"/>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67C53C51"/>
    <w:multiLevelType w:val="hybridMultilevel"/>
    <w:tmpl w:val="98E06760"/>
    <w:lvl w:ilvl="0" w:tplc="61EC130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8F9"/>
    <w:rsid w:val="000058CE"/>
    <w:rsid w:val="00021A12"/>
    <w:rsid w:val="000322E5"/>
    <w:rsid w:val="00096C9B"/>
    <w:rsid w:val="000A4B00"/>
    <w:rsid w:val="000C0BA9"/>
    <w:rsid w:val="000C19BE"/>
    <w:rsid w:val="000F1D32"/>
    <w:rsid w:val="00102106"/>
    <w:rsid w:val="001043A8"/>
    <w:rsid w:val="001209AC"/>
    <w:rsid w:val="0016254D"/>
    <w:rsid w:val="00164B10"/>
    <w:rsid w:val="00170E15"/>
    <w:rsid w:val="00181878"/>
    <w:rsid w:val="00192BFD"/>
    <w:rsid w:val="001D6679"/>
    <w:rsid w:val="001E3FF1"/>
    <w:rsid w:val="002268FB"/>
    <w:rsid w:val="00246FDC"/>
    <w:rsid w:val="0026057B"/>
    <w:rsid w:val="002817CC"/>
    <w:rsid w:val="00281C67"/>
    <w:rsid w:val="00306F3D"/>
    <w:rsid w:val="00342205"/>
    <w:rsid w:val="003644EC"/>
    <w:rsid w:val="00375FDD"/>
    <w:rsid w:val="00394ADD"/>
    <w:rsid w:val="003C45F7"/>
    <w:rsid w:val="003D1649"/>
    <w:rsid w:val="003D33BC"/>
    <w:rsid w:val="003D4C08"/>
    <w:rsid w:val="003D794F"/>
    <w:rsid w:val="003E729F"/>
    <w:rsid w:val="00405FE1"/>
    <w:rsid w:val="00440924"/>
    <w:rsid w:val="004519FB"/>
    <w:rsid w:val="004E3532"/>
    <w:rsid w:val="004F2970"/>
    <w:rsid w:val="00510F05"/>
    <w:rsid w:val="00531067"/>
    <w:rsid w:val="00545B15"/>
    <w:rsid w:val="00545FF5"/>
    <w:rsid w:val="00547A7F"/>
    <w:rsid w:val="00550DA4"/>
    <w:rsid w:val="0055107A"/>
    <w:rsid w:val="0057786E"/>
    <w:rsid w:val="005C3A0D"/>
    <w:rsid w:val="00607265"/>
    <w:rsid w:val="00627532"/>
    <w:rsid w:val="006A1B2E"/>
    <w:rsid w:val="006B5DF6"/>
    <w:rsid w:val="006E714B"/>
    <w:rsid w:val="007071A8"/>
    <w:rsid w:val="00721FE1"/>
    <w:rsid w:val="0072595C"/>
    <w:rsid w:val="00755AE8"/>
    <w:rsid w:val="00774C1D"/>
    <w:rsid w:val="007751C2"/>
    <w:rsid w:val="00777151"/>
    <w:rsid w:val="007B595A"/>
    <w:rsid w:val="007F02D2"/>
    <w:rsid w:val="00816BE2"/>
    <w:rsid w:val="0085436A"/>
    <w:rsid w:val="00890686"/>
    <w:rsid w:val="0089069A"/>
    <w:rsid w:val="008C259C"/>
    <w:rsid w:val="008C4E1F"/>
    <w:rsid w:val="008D0558"/>
    <w:rsid w:val="00907394"/>
    <w:rsid w:val="009850F3"/>
    <w:rsid w:val="00987777"/>
    <w:rsid w:val="009A0F98"/>
    <w:rsid w:val="009D02F7"/>
    <w:rsid w:val="00A012FC"/>
    <w:rsid w:val="00A67C3B"/>
    <w:rsid w:val="00B1161B"/>
    <w:rsid w:val="00B171B3"/>
    <w:rsid w:val="00BB3805"/>
    <w:rsid w:val="00BB7B51"/>
    <w:rsid w:val="00BE1B38"/>
    <w:rsid w:val="00C14D9D"/>
    <w:rsid w:val="00C40359"/>
    <w:rsid w:val="00C45C77"/>
    <w:rsid w:val="00C535D9"/>
    <w:rsid w:val="00C55156"/>
    <w:rsid w:val="00C92F3C"/>
    <w:rsid w:val="00CA2EF5"/>
    <w:rsid w:val="00CB2D2E"/>
    <w:rsid w:val="00CD61CF"/>
    <w:rsid w:val="00CE5426"/>
    <w:rsid w:val="00D0033B"/>
    <w:rsid w:val="00D24338"/>
    <w:rsid w:val="00D275E6"/>
    <w:rsid w:val="00D53889"/>
    <w:rsid w:val="00D65DA3"/>
    <w:rsid w:val="00D72087"/>
    <w:rsid w:val="00D72E85"/>
    <w:rsid w:val="00D73B29"/>
    <w:rsid w:val="00D8186E"/>
    <w:rsid w:val="00D85C21"/>
    <w:rsid w:val="00D918F9"/>
    <w:rsid w:val="00DA523A"/>
    <w:rsid w:val="00DC1564"/>
    <w:rsid w:val="00DF09A6"/>
    <w:rsid w:val="00E42692"/>
    <w:rsid w:val="00E464CA"/>
    <w:rsid w:val="00EF5D9E"/>
    <w:rsid w:val="00F06624"/>
    <w:rsid w:val="00F6741D"/>
    <w:rsid w:val="00F73AC2"/>
    <w:rsid w:val="00F809FA"/>
    <w:rsid w:val="00FA1190"/>
    <w:rsid w:val="00FB5051"/>
    <w:rsid w:val="00FB79AF"/>
    <w:rsid w:val="00FC038D"/>
    <w:rsid w:val="00FC7B0B"/>
    <w:rsid w:val="00FD26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86F89"/>
  <w15:docId w15:val="{E09EF030-F3D3-4390-9A08-A52DCA6A8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81878"/>
    <w:pPr>
      <w:numPr>
        <w:numId w:val="6"/>
      </w:numPr>
      <w:spacing w:before="60" w:after="60" w:line="240" w:lineRule="auto"/>
      <w:ind w:left="714" w:hanging="357"/>
      <w:contextualSpacing/>
      <w:jc w:val="both"/>
    </w:pPr>
    <w:rPr>
      <w:rFonts w:ascii="Cambria" w:hAnsi="Cambria"/>
      <w:i/>
      <w:iCs/>
      <w:color w:val="002060"/>
    </w:rPr>
  </w:style>
  <w:style w:type="character" w:customStyle="1" w:styleId="viiyi">
    <w:name w:val="viiyi"/>
    <w:rsid w:val="00394ADD"/>
  </w:style>
  <w:style w:type="character" w:customStyle="1" w:styleId="jlqj4b">
    <w:name w:val="jlqj4b"/>
    <w:rsid w:val="00394ADD"/>
  </w:style>
  <w:style w:type="paragraph" w:styleId="Intestazione">
    <w:name w:val="header"/>
    <w:basedOn w:val="Normale"/>
    <w:link w:val="IntestazioneCarattere"/>
    <w:uiPriority w:val="99"/>
    <w:unhideWhenUsed/>
    <w:rsid w:val="00C4035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40359"/>
  </w:style>
  <w:style w:type="paragraph" w:styleId="Pidipagina">
    <w:name w:val="footer"/>
    <w:basedOn w:val="Normale"/>
    <w:link w:val="PidipaginaCarattere"/>
    <w:uiPriority w:val="99"/>
    <w:unhideWhenUsed/>
    <w:rsid w:val="00C4035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403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8</Pages>
  <Words>3808</Words>
  <Characters>21706</Characters>
  <Application>Microsoft Office Word</Application>
  <DocSecurity>0</DocSecurity>
  <Lines>180</Lines>
  <Paragraphs>50</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dc:creator>
  <cp:lastModifiedBy>Renzo Andrich</cp:lastModifiedBy>
  <cp:revision>5</cp:revision>
  <cp:lastPrinted>2021-09-04T20:40:00Z</cp:lastPrinted>
  <dcterms:created xsi:type="dcterms:W3CDTF">2021-09-06T17:22:00Z</dcterms:created>
  <dcterms:modified xsi:type="dcterms:W3CDTF">2021-12-31T09:55:00Z</dcterms:modified>
</cp:coreProperties>
</file>